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88319D" wp14:editId="60E3FCF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3B28" w:rsidRDefault="002F3B28" w:rsidP="002F3B28">
      <w:pPr>
        <w:jc w:val="center"/>
        <w:rPr>
          <w:b/>
          <w:sz w:val="28"/>
        </w:rPr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2635"/>
        <w:gridCol w:w="1536"/>
        <w:gridCol w:w="3115"/>
      </w:tblGrid>
      <w:tr w:rsidR="00454477" w:rsidTr="00792AC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4477" w:rsidRDefault="00454477" w:rsidP="00792AC4">
            <w:bookmarkStart w:id="0" w:name="_GoBack"/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4477" w:rsidRDefault="00454477" w:rsidP="00792AC4">
            <w:r>
              <w:t>Праздников М.Ш.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4477" w:rsidRDefault="00454477" w:rsidP="00792AC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4477" w:rsidRDefault="00454477" w:rsidP="00792AC4">
            <w:r>
              <w:t>6,9 лет</w:t>
            </w:r>
          </w:p>
        </w:tc>
      </w:tr>
      <w:tr w:rsidR="00454477" w:rsidTr="00792AC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4477" w:rsidRDefault="00454477" w:rsidP="00792AC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4477" w:rsidRDefault="00454477" w:rsidP="00792AC4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4477" w:rsidRDefault="00454477" w:rsidP="00792AC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4477" w:rsidRDefault="00454477" w:rsidP="00792AC4">
            <w:r>
              <w:t>Ши-</w:t>
            </w:r>
            <w:proofErr w:type="spellStart"/>
            <w:r>
              <w:t>тцу</w:t>
            </w:r>
            <w:proofErr w:type="spellEnd"/>
          </w:p>
        </w:tc>
      </w:tr>
      <w:tr w:rsidR="00454477" w:rsidTr="00792AC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4477" w:rsidRDefault="00454477" w:rsidP="00792AC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4477" w:rsidRDefault="00454477" w:rsidP="00792AC4">
            <w:r>
              <w:t>Оскар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4477" w:rsidRDefault="00454477" w:rsidP="00792AC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4477" w:rsidRDefault="00454477" w:rsidP="00792AC4">
            <w:r>
              <w:t>9,1 кг</w:t>
            </w:r>
          </w:p>
        </w:tc>
      </w:tr>
      <w:bookmarkEnd w:id="0"/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454477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88-136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454477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+45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45447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45447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45447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45447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45447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45447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45447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45447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454477">
        <w:rPr>
          <w:rFonts w:ascii="Verdana" w:eastAsia="Times New Roman" w:hAnsi="Verdana" w:cs="Times New Roman"/>
          <w:color w:val="000000"/>
          <w:sz w:val="24"/>
          <w:szCs w:val="28"/>
        </w:rPr>
        <w:t>88-136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454477">
        <w:t>24.02.25</w:t>
      </w:r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454477"/>
    <w:rsid w:val="005755CE"/>
    <w:rsid w:val="005B679D"/>
    <w:rsid w:val="0077406A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D67AB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2025-02-24T15:31:00Z</cp:lastPrinted>
  <dcterms:created xsi:type="dcterms:W3CDTF">2025-02-24T15:38:00Z</dcterms:created>
  <dcterms:modified xsi:type="dcterms:W3CDTF">2025-02-24T15:38:00Z</dcterms:modified>
</cp:coreProperties>
</file>