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7"/>
        <w:gridCol w:w="1535"/>
        <w:gridCol w:w="3115"/>
      </w:tblGrid>
      <w:tr w:rsidR="007F4E14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proofErr w:type="spellStart"/>
            <w:r>
              <w:t>Чермантиева</w:t>
            </w:r>
            <w:proofErr w:type="spellEnd"/>
            <w:r>
              <w:t xml:space="preserve"> М.С.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r>
              <w:t>8 лет</w:t>
            </w:r>
          </w:p>
        </w:tc>
      </w:tr>
      <w:tr w:rsidR="007F4E14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r>
              <w:t>шпиц</w:t>
            </w:r>
          </w:p>
        </w:tc>
      </w:tr>
      <w:tr w:rsidR="007F4E14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r>
              <w:t>Николь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E14" w:rsidRDefault="007F4E14" w:rsidP="0046508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E14" w:rsidRDefault="007F4E14" w:rsidP="00465082">
            <w:r>
              <w:t>5,8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7F4E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7F4E14">
        <w:rPr>
          <w:rFonts w:ascii="Verdana" w:eastAsia="Times New Roman" w:hAnsi="Verdana" w:cs="Times New Roman"/>
          <w:color w:val="000000"/>
          <w:sz w:val="24"/>
          <w:szCs w:val="28"/>
        </w:rPr>
        <w:t>85-136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7F4E14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7F4E14">
        <w:t>21.02.25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7F4E14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ACA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2025-02-13T18:20:00Z</dcterms:created>
  <dcterms:modified xsi:type="dcterms:W3CDTF">2025-02-13T18:20:00Z</dcterms:modified>
</cp:coreProperties>
</file>