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15"/>
        <w:gridCol w:w="1536"/>
        <w:gridCol w:w="3135"/>
      </w:tblGrid>
      <w:tr w:rsidR="00956F84" w:rsidTr="00CA40A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F84" w:rsidRDefault="00956F84" w:rsidP="00CA40A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F84" w:rsidRDefault="00956F84" w:rsidP="00CA40A2">
            <w:proofErr w:type="spellStart"/>
            <w:r>
              <w:t>Белик</w:t>
            </w:r>
            <w:proofErr w:type="spellEnd"/>
            <w:r>
              <w:t xml:space="preserve">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F84" w:rsidRDefault="00956F84" w:rsidP="00CA40A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F84" w:rsidRDefault="00956F84" w:rsidP="00CA40A2">
            <w:r>
              <w:t>9 месяцев</w:t>
            </w:r>
          </w:p>
        </w:tc>
      </w:tr>
      <w:tr w:rsidR="00956F84" w:rsidTr="00CA40A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F84" w:rsidRDefault="00956F84" w:rsidP="00CA40A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F84" w:rsidRDefault="00956F84" w:rsidP="00CA40A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F84" w:rsidRDefault="00956F84" w:rsidP="00CA40A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F84" w:rsidRDefault="00956F84" w:rsidP="00CA40A2">
            <w:proofErr w:type="spellStart"/>
            <w:r>
              <w:t>Ретривер</w:t>
            </w:r>
            <w:proofErr w:type="spellEnd"/>
            <w:r>
              <w:t xml:space="preserve"> </w:t>
            </w:r>
          </w:p>
        </w:tc>
      </w:tr>
      <w:tr w:rsidR="00956F84" w:rsidTr="00CA40A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F84" w:rsidRDefault="00956F84" w:rsidP="00CA40A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F84" w:rsidRDefault="00956F84" w:rsidP="00CA40A2">
            <w:proofErr w:type="spellStart"/>
            <w:r>
              <w:t>Юми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F84" w:rsidRDefault="00956F84" w:rsidP="00CA40A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F84" w:rsidRDefault="00956F84" w:rsidP="00CA40A2">
            <w:r>
              <w:t>22,5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100-120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56F8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56F84">
        <w:rPr>
          <w:rFonts w:ascii="Verdana" w:eastAsia="Times New Roman" w:hAnsi="Verdana" w:cs="Times New Roman"/>
          <w:color w:val="000000"/>
          <w:sz w:val="24"/>
          <w:szCs w:val="28"/>
        </w:rPr>
        <w:t>100-</w:t>
      </w:r>
      <w:proofErr w:type="gramStart"/>
      <w:r w:rsidR="00956F84">
        <w:rPr>
          <w:rFonts w:ascii="Verdana" w:eastAsia="Times New Roman" w:hAnsi="Verdana" w:cs="Times New Roman"/>
          <w:color w:val="000000"/>
          <w:sz w:val="24"/>
          <w:szCs w:val="28"/>
        </w:rPr>
        <w:t>120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>Дата:</w:t>
      </w:r>
      <w:r w:rsidR="00956F84">
        <w:t xml:space="preserve"> 13.02.25</w:t>
      </w:r>
      <w:r>
        <w:t xml:space="preserve"> 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56F84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B33C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2025-02-13T16:53:00Z</cp:lastPrinted>
  <dcterms:created xsi:type="dcterms:W3CDTF">2025-02-13T17:00:00Z</dcterms:created>
  <dcterms:modified xsi:type="dcterms:W3CDTF">2025-02-13T17:00:00Z</dcterms:modified>
</cp:coreProperties>
</file>