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88319D" wp14:editId="60E3FCF2">
            <wp:simplePos x="0" y="0"/>
            <wp:positionH relativeFrom="margin">
              <wp:posOffset>-158750</wp:posOffset>
            </wp:positionH>
            <wp:positionV relativeFrom="paragraph">
              <wp:posOffset>-3175</wp:posOffset>
            </wp:positionV>
            <wp:extent cx="1963417" cy="436882"/>
            <wp:effectExtent l="0" t="0" r="0" b="1268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3417" cy="43688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2F3B28" w:rsidRDefault="002F3B28" w:rsidP="002F3B28">
      <w:pPr>
        <w:jc w:val="center"/>
        <w:rPr>
          <w:b/>
          <w:sz w:val="28"/>
        </w:rPr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2"/>
        <w:gridCol w:w="2626"/>
        <w:gridCol w:w="1532"/>
        <w:gridCol w:w="3135"/>
      </w:tblGrid>
      <w:tr w:rsidR="00D5336F" w:rsidTr="004A76E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36F" w:rsidRDefault="00D5336F" w:rsidP="004A76E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36F" w:rsidRDefault="00D5336F" w:rsidP="004A76E1">
            <w:r>
              <w:t>Тихомирова Т.В.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36F" w:rsidRDefault="00D5336F" w:rsidP="004A76E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36F" w:rsidRDefault="00D5336F" w:rsidP="004A76E1">
            <w:r>
              <w:t>9 месяцев</w:t>
            </w:r>
          </w:p>
        </w:tc>
      </w:tr>
      <w:tr w:rsidR="00D5336F" w:rsidTr="004A76E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36F" w:rsidRDefault="00D5336F" w:rsidP="004A76E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36F" w:rsidRDefault="00D5336F" w:rsidP="004A76E1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36F" w:rsidRDefault="00D5336F" w:rsidP="004A76E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36F" w:rsidRDefault="00D5336F" w:rsidP="004A76E1">
            <w:r>
              <w:t>Метис (</w:t>
            </w:r>
            <w:proofErr w:type="spellStart"/>
            <w:r>
              <w:t>бернс</w:t>
            </w:r>
            <w:proofErr w:type="spellEnd"/>
            <w:r>
              <w:t xml:space="preserve">. </w:t>
            </w:r>
            <w:proofErr w:type="spellStart"/>
            <w:r>
              <w:t>Зенненхунд</w:t>
            </w:r>
            <w:proofErr w:type="spellEnd"/>
            <w:r>
              <w:t>)</w:t>
            </w:r>
          </w:p>
        </w:tc>
      </w:tr>
      <w:tr w:rsidR="00D5336F" w:rsidTr="004A76E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36F" w:rsidRDefault="00D5336F" w:rsidP="004A76E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36F" w:rsidRDefault="00D5336F" w:rsidP="004A76E1">
            <w:proofErr w:type="spellStart"/>
            <w:r>
              <w:t>Шанти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36F" w:rsidRDefault="00D5336F" w:rsidP="004A76E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36F" w:rsidRDefault="00D5336F" w:rsidP="004A76E1">
            <w:r>
              <w:t>30 кг</w:t>
            </w:r>
          </w:p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+90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0,013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 </w:t>
      </w:r>
      <w:r w:rsidR="00D5336F">
        <w:rPr>
          <w:rFonts w:ascii="Verdana" w:eastAsia="Times New Roman" w:hAnsi="Verdana" w:cs="Times New Roman"/>
          <w:color w:val="000000"/>
          <w:sz w:val="24"/>
          <w:szCs w:val="28"/>
        </w:rPr>
        <w:t>130</w:t>
      </w:r>
      <w:bookmarkStart w:id="0" w:name="_GoBack"/>
      <w:bookmarkEnd w:id="0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D5336F">
        <w:t>17.01.25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28"/>
    <w:rsid w:val="00293E66"/>
    <w:rsid w:val="002F3B28"/>
    <w:rsid w:val="003F546E"/>
    <w:rsid w:val="003F6121"/>
    <w:rsid w:val="00514928"/>
    <w:rsid w:val="005755CE"/>
    <w:rsid w:val="005B679D"/>
    <w:rsid w:val="0077406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E146A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dcterms:created xsi:type="dcterms:W3CDTF">2025-01-17T10:42:00Z</dcterms:created>
  <dcterms:modified xsi:type="dcterms:W3CDTF">2025-01-17T10:42:00Z</dcterms:modified>
</cp:coreProperties>
</file>