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7B51" w14:textId="77777777" w:rsidR="001B3342" w:rsidRDefault="00346ABC" w:rsidP="006B4E10">
      <w:pPr>
        <w:spacing w:line="240" w:lineRule="auto"/>
        <w:jc w:val="right"/>
      </w:pPr>
      <w:r>
        <w:t>8</w:t>
      </w:r>
      <w:r w:rsidR="006B4E10">
        <w:t>(495)729-13-57</w:t>
      </w:r>
    </w:p>
    <w:p w14:paraId="5E52BB8C" w14:textId="77777777" w:rsidR="006B4E10" w:rsidRDefault="006B4E10" w:rsidP="006B4E10">
      <w:pPr>
        <w:spacing w:line="240" w:lineRule="auto"/>
        <w:jc w:val="right"/>
      </w:pPr>
      <w:r>
        <w:t>Изумрудная д.3 стр.3 Москва</w:t>
      </w:r>
    </w:p>
    <w:p w14:paraId="26F1E412" w14:textId="77777777" w:rsidR="006B4E10" w:rsidRDefault="006B4E10" w:rsidP="006B4E10">
      <w:pPr>
        <w:spacing w:line="240" w:lineRule="auto"/>
        <w:jc w:val="right"/>
      </w:pPr>
      <w:r>
        <w:t>Ветеринарная клиника Спектр-Вет</w:t>
      </w:r>
    </w:p>
    <w:p w14:paraId="28C743D5" w14:textId="010CD0D8" w:rsidR="006B4E10" w:rsidRDefault="00181DBA" w:rsidP="006B4E10">
      <w:pPr>
        <w:spacing w:line="240" w:lineRule="auto"/>
        <w:jc w:val="right"/>
      </w:pPr>
      <w:r>
        <w:t xml:space="preserve">Ветеринарный </w:t>
      </w:r>
      <w:r w:rsidR="00A05395">
        <w:t>врач</w:t>
      </w:r>
      <w:r w:rsidR="00597C93">
        <w:t xml:space="preserve"> </w:t>
      </w:r>
      <w:proofErr w:type="spellStart"/>
      <w:r w:rsidR="00597C93">
        <w:t>Торлак</w:t>
      </w:r>
      <w:proofErr w:type="spellEnd"/>
      <w:r w:rsidR="00597C93">
        <w:t xml:space="preserve"> М.Х.</w:t>
      </w:r>
    </w:p>
    <w:p w14:paraId="7F820C2E" w14:textId="041B4F50" w:rsidR="00D81BE3" w:rsidRDefault="004B030D" w:rsidP="006B4E10">
      <w:pPr>
        <w:spacing w:line="240" w:lineRule="auto"/>
        <w:jc w:val="right"/>
      </w:pPr>
      <w:r>
        <w:t xml:space="preserve"> Владелец животного</w:t>
      </w:r>
      <w:r w:rsidR="002C54BA">
        <w:t>:</w:t>
      </w:r>
      <w:r w:rsidR="00950AA6">
        <w:t xml:space="preserve"> </w:t>
      </w:r>
      <w:r w:rsidR="00597C93">
        <w:t>Проскурина Е.С.</w:t>
      </w:r>
    </w:p>
    <w:p w14:paraId="3B1A3DB1" w14:textId="77777777" w:rsidR="006B4E10" w:rsidRDefault="00000000" w:rsidP="006B4E10">
      <w:pPr>
        <w:spacing w:line="240" w:lineRule="auto"/>
        <w:jc w:val="right"/>
      </w:pPr>
      <w:hyperlink r:id="rId4" w:history="1">
        <w:r w:rsidR="006B4E10" w:rsidRPr="00105F53">
          <w:rPr>
            <w:rStyle w:val="a3"/>
            <w:lang w:val="en-US"/>
          </w:rPr>
          <w:t>info</w:t>
        </w:r>
        <w:r w:rsidR="006B4E10" w:rsidRPr="006B4E10">
          <w:rPr>
            <w:rStyle w:val="a3"/>
          </w:rPr>
          <w:t>@</w:t>
        </w:r>
        <w:r w:rsidR="006B4E10" w:rsidRPr="00105F53">
          <w:rPr>
            <w:rStyle w:val="a3"/>
            <w:lang w:val="en-US"/>
          </w:rPr>
          <w:t>spektrvet</w:t>
        </w:r>
        <w:r w:rsidR="006B4E10" w:rsidRPr="006B4E10">
          <w:rPr>
            <w:rStyle w:val="a3"/>
          </w:rPr>
          <w:t>.</w:t>
        </w:r>
        <w:r w:rsidR="006B4E10" w:rsidRPr="00105F53">
          <w:rPr>
            <w:rStyle w:val="a3"/>
            <w:lang w:val="en-US"/>
          </w:rPr>
          <w:t>ru</w:t>
        </w:r>
      </w:hyperlink>
      <w:r w:rsidR="006B4E10" w:rsidRPr="006B4E10">
        <w:t xml:space="preserve"> </w:t>
      </w:r>
      <w:hyperlink r:id="rId5" w:history="1">
        <w:r w:rsidR="006B4E10" w:rsidRPr="00105F53">
          <w:rPr>
            <w:rStyle w:val="a3"/>
            <w:lang w:val="en-US"/>
          </w:rPr>
          <w:t>http</w:t>
        </w:r>
        <w:r w:rsidR="006B4E10" w:rsidRPr="006B4E10">
          <w:rPr>
            <w:rStyle w:val="a3"/>
          </w:rPr>
          <w:t>://</w:t>
        </w:r>
        <w:r w:rsidR="006B4E10" w:rsidRPr="00105F53">
          <w:rPr>
            <w:rStyle w:val="a3"/>
            <w:lang w:val="en-US"/>
          </w:rPr>
          <w:t>spekrtvet</w:t>
        </w:r>
        <w:r w:rsidR="006B4E10" w:rsidRPr="006B4E10">
          <w:rPr>
            <w:rStyle w:val="a3"/>
          </w:rPr>
          <w:t>.</w:t>
        </w:r>
        <w:r w:rsidR="006B4E10" w:rsidRPr="00105F53">
          <w:rPr>
            <w:rStyle w:val="a3"/>
            <w:lang w:val="en-US"/>
          </w:rPr>
          <w:t>ru</w:t>
        </w:r>
      </w:hyperlink>
    </w:p>
    <w:p w14:paraId="78BD883D" w14:textId="77777777" w:rsidR="00346ABC" w:rsidRDefault="00346ABC" w:rsidP="006B4E10">
      <w:pPr>
        <w:spacing w:line="240" w:lineRule="auto"/>
        <w:jc w:val="right"/>
      </w:pPr>
    </w:p>
    <w:p w14:paraId="1A207D4E" w14:textId="77777777" w:rsidR="00346ABC" w:rsidRDefault="00346ABC" w:rsidP="006B4E10">
      <w:pPr>
        <w:spacing w:line="240" w:lineRule="auto"/>
        <w:jc w:val="right"/>
      </w:pPr>
    </w:p>
    <w:p w14:paraId="6B73D799" w14:textId="77777777" w:rsidR="006B4E10" w:rsidRPr="00DA0B3B" w:rsidRDefault="006B4E10" w:rsidP="006B4E10">
      <w:pPr>
        <w:jc w:val="center"/>
        <w:rPr>
          <w:b/>
        </w:rPr>
      </w:pPr>
      <w:r w:rsidRPr="006B4E10">
        <w:rPr>
          <w:b/>
        </w:rPr>
        <w:t>Рецепт</w:t>
      </w:r>
    </w:p>
    <w:p w14:paraId="5623069C" w14:textId="600D00DD" w:rsidR="004B030D" w:rsidRPr="00DA0B3B" w:rsidRDefault="006B4E10">
      <w:r>
        <w:rPr>
          <w:lang w:val="en-US"/>
        </w:rPr>
        <w:t>Rp</w:t>
      </w:r>
      <w:r w:rsidRPr="00DA0B3B">
        <w:t xml:space="preserve">.: </w:t>
      </w:r>
      <w:proofErr w:type="spellStart"/>
      <w:r w:rsidR="00597C93" w:rsidRPr="00597C93">
        <w:t>Thyrozol</w:t>
      </w:r>
      <w:proofErr w:type="spellEnd"/>
      <w:r w:rsidR="00DA0B3B" w:rsidRPr="00DA0B3B">
        <w:t xml:space="preserve"> </w:t>
      </w:r>
      <w:r w:rsidR="00597C93">
        <w:t>5</w:t>
      </w:r>
      <w:r w:rsidR="00DA0B3B" w:rsidRPr="00DA0B3B">
        <w:t xml:space="preserve"> </w:t>
      </w:r>
      <w:r w:rsidR="0095176E">
        <w:rPr>
          <w:lang w:val="en-US"/>
        </w:rPr>
        <w:t>mg</w:t>
      </w:r>
      <w:r w:rsidR="004B030D" w:rsidRPr="00DA0B3B">
        <w:t xml:space="preserve"> </w:t>
      </w:r>
    </w:p>
    <w:p w14:paraId="18C17C98" w14:textId="199DA3E6" w:rsidR="006B4E10" w:rsidRDefault="004B030D">
      <w:r>
        <w:rPr>
          <w:lang w:val="en-US"/>
        </w:rPr>
        <w:t>D</w:t>
      </w:r>
      <w:r w:rsidR="00DA0B3B" w:rsidRPr="00DA0B3B">
        <w:t>.</w:t>
      </w:r>
      <w:r w:rsidR="006B4E10">
        <w:rPr>
          <w:lang w:val="en-US"/>
        </w:rPr>
        <w:t>S</w:t>
      </w:r>
      <w:r w:rsidR="006B4E10" w:rsidRPr="006B4E10">
        <w:t>.</w:t>
      </w:r>
      <w:r w:rsidR="008D1AAC">
        <w:t xml:space="preserve"> Внутрь по </w:t>
      </w:r>
      <w:r w:rsidR="00597C93">
        <w:t xml:space="preserve">¼ </w:t>
      </w:r>
      <w:r w:rsidR="00DA0B3B">
        <w:t>табл.</w:t>
      </w:r>
      <w:r w:rsidR="00D81BE3">
        <w:t xml:space="preserve"> </w:t>
      </w:r>
      <w:r w:rsidR="00597C93">
        <w:t>2 раза в день во время или после еды</w:t>
      </w:r>
    </w:p>
    <w:p w14:paraId="51D5989A" w14:textId="77777777" w:rsidR="006B4E10" w:rsidRDefault="006B4E10"/>
    <w:p w14:paraId="0A4C2D6E" w14:textId="77777777" w:rsidR="006B4E10" w:rsidRDefault="006B4E10"/>
    <w:p w14:paraId="27779481" w14:textId="77777777" w:rsidR="006B4E10" w:rsidRDefault="006B4E10"/>
    <w:p w14:paraId="3188CD8A" w14:textId="77777777" w:rsidR="006B4E10" w:rsidRDefault="006B4E10"/>
    <w:p w14:paraId="6841F535" w14:textId="77777777" w:rsidR="006B4E10" w:rsidRDefault="006B4E10"/>
    <w:p w14:paraId="4568D66F" w14:textId="77777777" w:rsidR="006B4E10" w:rsidRDefault="006B4E10"/>
    <w:p w14:paraId="61F7348B" w14:textId="3332ADA4" w:rsidR="006B4E10" w:rsidRPr="006B4E10" w:rsidRDefault="00597C93" w:rsidP="006B4E10">
      <w:pPr>
        <w:jc w:val="right"/>
      </w:pPr>
      <w:proofErr w:type="spellStart"/>
      <w:r>
        <w:t>Торлак</w:t>
      </w:r>
      <w:proofErr w:type="spellEnd"/>
      <w:r>
        <w:t xml:space="preserve"> М.Х</w:t>
      </w:r>
      <w:r w:rsidR="00DA0B3B">
        <w:t>.</w:t>
      </w:r>
      <w:r w:rsidR="006B4E10">
        <w:t>_______________________</w:t>
      </w:r>
      <w:r w:rsidR="006B4E10">
        <w:br/>
      </w:r>
      <w:r>
        <w:t>24</w:t>
      </w:r>
      <w:r w:rsidR="00E75EEF">
        <w:t>.0</w:t>
      </w:r>
      <w:r>
        <w:t>4</w:t>
      </w:r>
      <w:r w:rsidR="00872403">
        <w:t>.2023</w:t>
      </w:r>
      <w:r w:rsidR="00181DBA">
        <w:t>г</w:t>
      </w:r>
    </w:p>
    <w:sectPr w:rsidR="006B4E10" w:rsidRPr="006B4E10" w:rsidSect="001B3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E10"/>
    <w:rsid w:val="0000565D"/>
    <w:rsid w:val="0005697F"/>
    <w:rsid w:val="000A7A6C"/>
    <w:rsid w:val="000B4ECF"/>
    <w:rsid w:val="00153111"/>
    <w:rsid w:val="00153BE3"/>
    <w:rsid w:val="00157282"/>
    <w:rsid w:val="00173730"/>
    <w:rsid w:val="00181DBA"/>
    <w:rsid w:val="001B3342"/>
    <w:rsid w:val="001C784B"/>
    <w:rsid w:val="002257E6"/>
    <w:rsid w:val="002278AB"/>
    <w:rsid w:val="00236481"/>
    <w:rsid w:val="002C54BA"/>
    <w:rsid w:val="002C55EE"/>
    <w:rsid w:val="002D180E"/>
    <w:rsid w:val="002D7440"/>
    <w:rsid w:val="002F7019"/>
    <w:rsid w:val="00322F6F"/>
    <w:rsid w:val="00346ABC"/>
    <w:rsid w:val="0035748E"/>
    <w:rsid w:val="003E63C1"/>
    <w:rsid w:val="0046501B"/>
    <w:rsid w:val="00471ACA"/>
    <w:rsid w:val="00471EBF"/>
    <w:rsid w:val="00497F98"/>
    <w:rsid w:val="004A1AF9"/>
    <w:rsid w:val="004B030D"/>
    <w:rsid w:val="004B42D6"/>
    <w:rsid w:val="00500074"/>
    <w:rsid w:val="00541D80"/>
    <w:rsid w:val="00597C93"/>
    <w:rsid w:val="005D7774"/>
    <w:rsid w:val="005E64F0"/>
    <w:rsid w:val="006154FD"/>
    <w:rsid w:val="00663038"/>
    <w:rsid w:val="00665F79"/>
    <w:rsid w:val="006A089F"/>
    <w:rsid w:val="006B4640"/>
    <w:rsid w:val="006B4E10"/>
    <w:rsid w:val="00704092"/>
    <w:rsid w:val="00762BB2"/>
    <w:rsid w:val="007D2682"/>
    <w:rsid w:val="008130A0"/>
    <w:rsid w:val="00823924"/>
    <w:rsid w:val="00844546"/>
    <w:rsid w:val="00853682"/>
    <w:rsid w:val="00872403"/>
    <w:rsid w:val="00895F07"/>
    <w:rsid w:val="008C12F4"/>
    <w:rsid w:val="008D1AAC"/>
    <w:rsid w:val="00922FD2"/>
    <w:rsid w:val="00950AA6"/>
    <w:rsid w:val="0095176E"/>
    <w:rsid w:val="009C457A"/>
    <w:rsid w:val="009E4EC4"/>
    <w:rsid w:val="00A05395"/>
    <w:rsid w:val="00A146DC"/>
    <w:rsid w:val="00A26328"/>
    <w:rsid w:val="00A53A3A"/>
    <w:rsid w:val="00A85026"/>
    <w:rsid w:val="00AA4DA9"/>
    <w:rsid w:val="00AC3FE8"/>
    <w:rsid w:val="00AE2336"/>
    <w:rsid w:val="00AE6CA6"/>
    <w:rsid w:val="00B3644C"/>
    <w:rsid w:val="00B43978"/>
    <w:rsid w:val="00B63D0D"/>
    <w:rsid w:val="00C3023C"/>
    <w:rsid w:val="00C33325"/>
    <w:rsid w:val="00C461E8"/>
    <w:rsid w:val="00C90CD2"/>
    <w:rsid w:val="00C95B61"/>
    <w:rsid w:val="00CA563D"/>
    <w:rsid w:val="00CE2696"/>
    <w:rsid w:val="00D11FEF"/>
    <w:rsid w:val="00D57C9D"/>
    <w:rsid w:val="00D81BE3"/>
    <w:rsid w:val="00D84749"/>
    <w:rsid w:val="00D96277"/>
    <w:rsid w:val="00DA009D"/>
    <w:rsid w:val="00DA0B3B"/>
    <w:rsid w:val="00DF41C1"/>
    <w:rsid w:val="00E628B2"/>
    <w:rsid w:val="00E74282"/>
    <w:rsid w:val="00E74B7E"/>
    <w:rsid w:val="00E75EEF"/>
    <w:rsid w:val="00EC5654"/>
    <w:rsid w:val="00ED2FA8"/>
    <w:rsid w:val="00F3306F"/>
    <w:rsid w:val="00F34D09"/>
    <w:rsid w:val="00F65439"/>
    <w:rsid w:val="00FB2D52"/>
    <w:rsid w:val="00FD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7340D"/>
  <w15:docId w15:val="{4D641E8D-0416-4B66-B719-3CD0D004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4E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rtvet.ru" TargetMode="External"/><Relationship Id="rId4" Type="http://schemas.openxmlformats.org/officeDocument/2006/relationships/hyperlink" Target="mailto:info@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 Ирина</dc:creator>
  <cp:keywords/>
  <dc:description/>
  <cp:lastModifiedBy>Спектр - Вет</cp:lastModifiedBy>
  <cp:revision>2</cp:revision>
  <cp:lastPrinted>2023-04-03T14:37:00Z</cp:lastPrinted>
  <dcterms:created xsi:type="dcterms:W3CDTF">2023-04-24T15:49:00Z</dcterms:created>
  <dcterms:modified xsi:type="dcterms:W3CDTF">2023-04-24T15:49:00Z</dcterms:modified>
</cp:coreProperties>
</file>