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DE791A">
        <w:t>21.09.2024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492BCF">
        <w:t>Скоробогатов Александр Александрович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DE791A">
        <w:t xml:space="preserve">кошка </w:t>
      </w:r>
      <w:proofErr w:type="spellStart"/>
      <w:r w:rsidR="00492BCF">
        <w:t>Персивальд</w:t>
      </w:r>
      <w:proofErr w:type="spellEnd"/>
      <w:r w:rsidR="00492BCF">
        <w:t xml:space="preserve">, 7 мес., самец, </w:t>
      </w:r>
      <w:proofErr w:type="spellStart"/>
      <w:r w:rsidR="00492BCF">
        <w:t>бп</w:t>
      </w:r>
      <w:proofErr w:type="spellEnd"/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7523E3">
        <w:t>3,6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7523E3">
        <w:t>5,6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7523E3">
        <w:t>14,1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7523E3">
        <w:t>7,5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7523E3">
        <w:t>4,7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7523E3">
        <w:t>2,1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7523E3">
        <w:t>10,7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7523E3">
        <w:t>12,9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7523E3">
        <w:t xml:space="preserve"> 11,3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7523E3">
        <w:t>1</w:t>
      </w:r>
      <w:proofErr w:type="gramStart"/>
      <w:r w:rsidR="007523E3">
        <w:t>,25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7523E3">
        <w:t>81,66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7523E3">
        <w:t>46,67</w:t>
      </w:r>
      <w:r w:rsidR="00262FC2">
        <w:t xml:space="preserve"> </w:t>
      </w:r>
      <w:r>
        <w:t>%</w:t>
      </w:r>
    </w:p>
    <w:p w:rsidR="00997A36" w:rsidRDefault="00B806A0" w:rsidP="007523E3">
      <w:r>
        <w:t xml:space="preserve">ЛВ: </w:t>
      </w:r>
      <w:r w:rsidR="007523E3">
        <w:t>3,7</w:t>
      </w:r>
      <w:r>
        <w:t xml:space="preserve"> мм</w:t>
      </w:r>
      <w:r>
        <w:tab/>
      </w:r>
      <w:r>
        <w:tab/>
        <w:t xml:space="preserve">ПВЛА: </w:t>
      </w:r>
      <w:r w:rsidR="007523E3">
        <w:t>4,5 мм</w:t>
      </w:r>
      <w:r w:rsidR="007523E3">
        <w:tab/>
      </w:r>
      <w:r w:rsidR="007523E3">
        <w:tab/>
      </w:r>
      <w:r>
        <w:t xml:space="preserve">ЛВ/ПВЛА: </w:t>
      </w:r>
      <w:r w:rsidR="007523E3">
        <w:t>0,82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7523E3">
        <w:t>4,2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7523E3">
        <w:t>6,1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7523E3">
        <w:t>8,5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7523E3">
        <w:t>1,15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7523E3">
        <w:t>7,5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7523E3">
        <w:t>0,98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7523E3">
        <w:t>0,65</w:t>
      </w:r>
      <w:r>
        <w:t xml:space="preserve"> м/с; пик А </w:t>
      </w:r>
      <w:r w:rsidR="007523E3">
        <w:t>0,36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7523E3">
        <w:t>0,73</w:t>
      </w:r>
      <w:r>
        <w:t xml:space="preserve"> м/с; пик А </w:t>
      </w:r>
      <w:r w:rsidR="007523E3">
        <w:t>0,51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7523E3">
        <w:t>29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7523E3">
        <w:t>1,42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7523E3">
        <w:t>180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BE2B9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BE2B91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0924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2BCF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23E3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E2B91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DE791A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2024-09-21T08:28:00Z</cp:lastPrinted>
  <dcterms:created xsi:type="dcterms:W3CDTF">2024-09-21T08:29:00Z</dcterms:created>
  <dcterms:modified xsi:type="dcterms:W3CDTF">2024-09-21T08:32:00Z</dcterms:modified>
</cp:coreProperties>
</file>