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837540">
        <w:t>21.09.2024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proofErr w:type="spellStart"/>
      <w:r w:rsidR="00837540">
        <w:t>Тюнин</w:t>
      </w:r>
      <w:proofErr w:type="spellEnd"/>
      <w:r w:rsidR="00837540">
        <w:t xml:space="preserve"> Иван Борисович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837540">
        <w:t>к</w:t>
      </w:r>
      <w:r w:rsidR="0037557A">
        <w:t xml:space="preserve">ошка Атом, 1,5 года, самец, </w:t>
      </w:r>
      <w:proofErr w:type="spellStart"/>
      <w:r w:rsidR="0037557A">
        <w:t>бп</w:t>
      </w:r>
      <w:proofErr w:type="spellEnd"/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37557A">
        <w:t>4,4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37557A">
        <w:t>6,4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37557A">
        <w:t>14,5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37557A">
        <w:t>7,8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37557A">
        <w:t>4,8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37557A">
        <w:t>1,6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37557A">
        <w:t>12,6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37557A">
        <w:t>13,9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37557A">
        <w:t xml:space="preserve"> 12,0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37557A">
        <w:t>1</w:t>
      </w:r>
      <w:proofErr w:type="gramStart"/>
      <w:r w:rsidR="0037557A">
        <w:t>,38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37557A">
        <w:t>81,24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37557A">
        <w:t>46,30</w:t>
      </w:r>
      <w:r w:rsidR="00262FC2">
        <w:t xml:space="preserve"> </w:t>
      </w:r>
      <w:r>
        <w:t>%</w:t>
      </w:r>
    </w:p>
    <w:p w:rsidR="00997A36" w:rsidRDefault="00B806A0" w:rsidP="0037557A">
      <w:r>
        <w:t xml:space="preserve">ЛВ: </w:t>
      </w:r>
      <w:r w:rsidR="0037557A">
        <w:t>4,2</w:t>
      </w:r>
      <w:r>
        <w:t xml:space="preserve"> мм</w:t>
      </w:r>
      <w:r>
        <w:tab/>
      </w:r>
      <w:r>
        <w:tab/>
        <w:t xml:space="preserve">ПВЛА: </w:t>
      </w:r>
      <w:r w:rsidR="0037557A">
        <w:t>5,1 мм</w:t>
      </w:r>
      <w:r w:rsidR="0037557A">
        <w:tab/>
      </w:r>
      <w:r w:rsidR="0037557A">
        <w:tab/>
      </w:r>
      <w:r>
        <w:t xml:space="preserve">ЛВ/ПВЛА: </w:t>
      </w:r>
      <w:r w:rsidR="0037557A">
        <w:t>0,82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37557A">
        <w:t>4,0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37557A">
        <w:t>6,9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37557A">
        <w:t>9,1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37557A">
        <w:t>1,15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37557A">
        <w:t>7,9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37557A">
        <w:t>1,03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37557A">
        <w:t>0,53</w:t>
      </w:r>
      <w:r>
        <w:t xml:space="preserve"> м/с; пик А </w:t>
      </w:r>
      <w:r w:rsidR="0037557A">
        <w:t>0,29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37557A">
        <w:t>0,56</w:t>
      </w:r>
      <w:r>
        <w:t xml:space="preserve"> м/с; пик А </w:t>
      </w:r>
      <w:r w:rsidR="0037557A">
        <w:t>0,47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37557A">
        <w:t>29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37557A">
        <w:t>1,19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37557A">
        <w:t>164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069F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E069F9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7557A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37540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069F9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2024-09-21T09:29:00Z</cp:lastPrinted>
  <dcterms:created xsi:type="dcterms:W3CDTF">2024-09-21T09:30:00Z</dcterms:created>
  <dcterms:modified xsi:type="dcterms:W3CDTF">2024-09-21T09:30:00Z</dcterms:modified>
</cp:coreProperties>
</file>