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EF6AA9">
        <w:t>17.09.2024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EF6AA9">
        <w:t>Юшко Олеся Александровна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EF6AA9">
        <w:t xml:space="preserve">кошка </w:t>
      </w:r>
      <w:proofErr w:type="spellStart"/>
      <w:r w:rsidR="00EF6AA9">
        <w:t>Клёпа</w:t>
      </w:r>
      <w:proofErr w:type="spellEnd"/>
      <w:r w:rsidR="00EF6AA9">
        <w:t>, 13 лет, самка (ОГЭ), тайская, 3,88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FB44F3">
        <w:t>3,5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FB44F3">
        <w:t>5,6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FB44F3">
        <w:t>12,5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FB44F3">
        <w:t>5,6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FB44F3">
        <w:t>3,7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FB44F3">
        <w:t>1,7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FB44F3">
        <w:t>11,5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FB44F3">
        <w:t>11,9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B44F3">
        <w:t xml:space="preserve"> 10,3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FB44F3">
        <w:t>1</w:t>
      </w:r>
      <w:proofErr w:type="gramStart"/>
      <w:r w:rsidR="00FB44F3">
        <w:t>,29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FB44F3">
        <w:t>88,66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FB44F3">
        <w:t>54,84</w:t>
      </w:r>
      <w:r w:rsidR="00262FC2">
        <w:t xml:space="preserve"> </w:t>
      </w:r>
      <w:r>
        <w:t>%</w:t>
      </w:r>
    </w:p>
    <w:p w:rsidR="00997A36" w:rsidRDefault="00B806A0" w:rsidP="00FB44F3">
      <w:r>
        <w:t xml:space="preserve">ЛВ: </w:t>
      </w:r>
      <w:r w:rsidR="00FB44F3">
        <w:t>3,6</w:t>
      </w:r>
      <w:r>
        <w:t xml:space="preserve"> мм</w:t>
      </w:r>
      <w:r>
        <w:tab/>
      </w:r>
      <w:r>
        <w:tab/>
        <w:t xml:space="preserve">ПВЛА: </w:t>
      </w:r>
      <w:r w:rsidR="00FB44F3">
        <w:t>4,4 мм</w:t>
      </w:r>
      <w:r w:rsidR="00FB44F3">
        <w:tab/>
      </w:r>
      <w:r w:rsidR="00FB44F3">
        <w:tab/>
      </w:r>
      <w:r>
        <w:t xml:space="preserve">ЛВ/ПВЛА: </w:t>
      </w:r>
      <w:r w:rsidR="00FB44F3">
        <w:t>0,81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FB44F3">
        <w:t>3,6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FB44F3">
        <w:t>5,7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FB44F3">
        <w:t>8,9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FB44F3">
        <w:t>0,89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FB44F3">
        <w:t>7,9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FB44F3">
        <w:t>0,86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FB44F3">
        <w:t>0,61</w:t>
      </w:r>
      <w:r>
        <w:t xml:space="preserve"> м/с; пик А </w:t>
      </w:r>
      <w:r w:rsidR="00FB44F3">
        <w:t>0,40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FB44F3">
        <w:t>0,79</w:t>
      </w:r>
      <w:r>
        <w:t xml:space="preserve"> м/с; пик А </w:t>
      </w:r>
      <w:r w:rsidR="00FB44F3">
        <w:t>0,68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FB44F3">
        <w:t>30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FB44F3">
        <w:t>1,16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FB44F3">
        <w:t>175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74957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674957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74957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F6AA9"/>
    <w:rsid w:val="00F15F6F"/>
    <w:rsid w:val="00F33557"/>
    <w:rsid w:val="00F373C9"/>
    <w:rsid w:val="00F561D6"/>
    <w:rsid w:val="00F63380"/>
    <w:rsid w:val="00FA0CCA"/>
    <w:rsid w:val="00FB44F3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2024-09-17T14:01:00Z</cp:lastPrinted>
  <dcterms:created xsi:type="dcterms:W3CDTF">2024-09-17T14:02:00Z</dcterms:created>
  <dcterms:modified xsi:type="dcterms:W3CDTF">2024-09-17T14:02:00Z</dcterms:modified>
</cp:coreProperties>
</file>