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5833D6">
        <w:t>14.09.2024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proofErr w:type="spellStart"/>
      <w:r w:rsidR="005833D6">
        <w:t>Батыршин</w:t>
      </w:r>
      <w:proofErr w:type="spellEnd"/>
      <w:r w:rsidR="005833D6">
        <w:t xml:space="preserve"> Евгений </w:t>
      </w:r>
      <w:proofErr w:type="spellStart"/>
      <w:r w:rsidR="005833D6">
        <w:t>Наимович</w:t>
      </w:r>
      <w:proofErr w:type="spellEnd"/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5833D6">
        <w:t xml:space="preserve">кошка Веня, 1 год, самец, </w:t>
      </w:r>
      <w:proofErr w:type="spellStart"/>
      <w:r w:rsidR="005833D6">
        <w:t>бп</w:t>
      </w:r>
      <w:proofErr w:type="spellEnd"/>
      <w:r w:rsidR="005833D6">
        <w:t xml:space="preserve">, </w:t>
      </w:r>
      <w:r w:rsidR="00605545">
        <w:t>4,0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605545">
        <w:t>3,4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605545">
        <w:t>6,0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605545">
        <w:t>14,5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605545">
        <w:t>7,5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605545">
        <w:t>4,7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605545">
        <w:t>2,0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605545">
        <w:t>11,2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605545">
        <w:t>12,7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605545">
        <w:t xml:space="preserve"> 11,1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605545">
        <w:t>1</w:t>
      </w:r>
      <w:proofErr w:type="gramStart"/>
      <w:r w:rsidR="00605545">
        <w:t>,17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605545">
        <w:t>82,97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605545">
        <w:t>48,15</w:t>
      </w:r>
      <w:r w:rsidR="00262FC2">
        <w:t xml:space="preserve"> </w:t>
      </w:r>
      <w:r>
        <w:t>%</w:t>
      </w:r>
    </w:p>
    <w:p w:rsidR="00997A36" w:rsidRDefault="005833D6" w:rsidP="005833D6">
      <w:r>
        <w:t xml:space="preserve">ЛВ: </w:t>
      </w:r>
      <w:r w:rsidR="00605545">
        <w:t>3,6</w:t>
      </w:r>
      <w:r>
        <w:t xml:space="preserve"> мм</w:t>
      </w:r>
      <w:r>
        <w:tab/>
      </w:r>
      <w:r>
        <w:tab/>
        <w:t xml:space="preserve">ПВЛА: </w:t>
      </w:r>
      <w:r w:rsidR="00605545">
        <w:t>4,6</w:t>
      </w:r>
      <w:r>
        <w:t xml:space="preserve"> мм</w:t>
      </w:r>
      <w:r>
        <w:tab/>
      </w:r>
      <w:r>
        <w:tab/>
      </w:r>
      <w:r w:rsidR="00B806A0">
        <w:t xml:space="preserve">ЛВ/ПВЛА: </w:t>
      </w:r>
      <w:r w:rsidR="00605545">
        <w:t>0,78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605545">
        <w:t>4,7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605545">
        <w:t>6,2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605545">
        <w:t>9,5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605545">
        <w:t>0,94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605545">
        <w:t>8,2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605545">
        <w:t>0,82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605545">
        <w:t>0,56</w:t>
      </w:r>
      <w:r>
        <w:t xml:space="preserve"> м/с; пик А </w:t>
      </w:r>
      <w:r w:rsidR="00605545">
        <w:t>0,37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605545">
        <w:t>0,70</w:t>
      </w:r>
      <w:r>
        <w:t xml:space="preserve"> м/с; пик А </w:t>
      </w:r>
      <w:r w:rsidR="00605545">
        <w:t>0,57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605545">
        <w:t>31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605545">
        <w:t>1,21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605545">
        <w:t>185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7769A9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7769A9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833D6"/>
    <w:rsid w:val="00596B38"/>
    <w:rsid w:val="005A0547"/>
    <w:rsid w:val="005B661B"/>
    <w:rsid w:val="005B7526"/>
    <w:rsid w:val="005C6EC5"/>
    <w:rsid w:val="0060554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769A9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2024-09-14T09:19:00Z</cp:lastPrinted>
  <dcterms:created xsi:type="dcterms:W3CDTF">2024-09-14T09:20:00Z</dcterms:created>
  <dcterms:modified xsi:type="dcterms:W3CDTF">2024-09-14T09:20:00Z</dcterms:modified>
</cp:coreProperties>
</file>