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1865DD">
        <w:t>10.09.2024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proofErr w:type="spellStart"/>
      <w:r w:rsidR="001865DD">
        <w:t>Кошутина</w:t>
      </w:r>
      <w:proofErr w:type="spellEnd"/>
      <w:r w:rsidR="001865DD">
        <w:t xml:space="preserve"> Ксения Александровна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1865DD">
        <w:t xml:space="preserve">собака </w:t>
      </w:r>
      <w:proofErr w:type="spellStart"/>
      <w:r w:rsidR="001865DD">
        <w:t>Боно</w:t>
      </w:r>
      <w:proofErr w:type="spellEnd"/>
      <w:r w:rsidR="001865DD">
        <w:t xml:space="preserve">, 3г4м., </w:t>
      </w:r>
      <w:proofErr w:type="spellStart"/>
      <w:r w:rsidR="001865DD">
        <w:t>вельш</w:t>
      </w:r>
      <w:proofErr w:type="spellEnd"/>
      <w:r w:rsidR="001865DD">
        <w:t xml:space="preserve"> </w:t>
      </w:r>
      <w:proofErr w:type="spellStart"/>
      <w:r w:rsidR="001865DD">
        <w:t>корги</w:t>
      </w:r>
      <w:proofErr w:type="spellEnd"/>
      <w:r w:rsidR="001865DD">
        <w:t xml:space="preserve"> </w:t>
      </w:r>
      <w:proofErr w:type="spellStart"/>
      <w:r w:rsidR="001865DD">
        <w:t>пемброк</w:t>
      </w:r>
      <w:proofErr w:type="spellEnd"/>
      <w:r w:rsidR="001865DD">
        <w:t>, самец, 16,0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1904E4">
        <w:t>6,9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1904E4">
        <w:t>10,0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1904E4">
        <w:t>26,5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1904E4">
        <w:t>17,1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1904E4">
        <w:t>9,5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1904E4">
        <w:t>3,7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1904E4">
        <w:t>23,6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1904E4">
        <w:t>25,8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1904E4">
        <w:t xml:space="preserve"> 20,9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1904E4">
        <w:t>1</w:t>
      </w:r>
      <w:proofErr w:type="gramStart"/>
      <w:r w:rsidR="001904E4">
        <w:t>,22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1904E4">
        <w:t>66,94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1904E4">
        <w:t>35,44</w:t>
      </w:r>
      <w:r w:rsidR="00262FC2">
        <w:t xml:space="preserve"> </w:t>
      </w:r>
      <w:r>
        <w:t>%</w:t>
      </w:r>
    </w:p>
    <w:p w:rsidR="00B806A0" w:rsidRDefault="00B806A0" w:rsidP="00262FC2">
      <w:r>
        <w:t xml:space="preserve">ЛВ: </w:t>
      </w:r>
      <w:r w:rsidR="001904E4">
        <w:t>10,1</w:t>
      </w:r>
      <w:r>
        <w:t xml:space="preserve"> мм</w:t>
      </w:r>
      <w:r>
        <w:tab/>
      </w:r>
      <w:r>
        <w:tab/>
        <w:t xml:space="preserve">ПВЛА: </w:t>
      </w:r>
      <w:r w:rsidR="001904E4">
        <w:t>10,3 мм</w:t>
      </w:r>
      <w:r w:rsidR="001904E4">
        <w:tab/>
      </w:r>
      <w:r w:rsidR="001904E4">
        <w:tab/>
      </w:r>
      <w:r>
        <w:t xml:space="preserve">ЛВ/ПВЛА: </w:t>
      </w:r>
      <w:r w:rsidR="001904E4">
        <w:t>0,98</w:t>
      </w:r>
    </w:p>
    <w:p w:rsidR="00997A36" w:rsidRDefault="00997A36" w:rsidP="00262FC2">
      <w:proofErr w:type="spellStart"/>
      <w:r>
        <w:t>КДРнорм</w:t>
      </w:r>
      <w:proofErr w:type="spellEnd"/>
      <w:r>
        <w:t xml:space="preserve">.: </w:t>
      </w:r>
      <w:r w:rsidR="001904E4">
        <w:t>0,70</w:t>
      </w:r>
      <w:r>
        <w:tab/>
      </w:r>
      <w:r>
        <w:tab/>
      </w:r>
      <w:proofErr w:type="spellStart"/>
      <w:r>
        <w:t>КСРнорм</w:t>
      </w:r>
      <w:proofErr w:type="spellEnd"/>
      <w:r>
        <w:t xml:space="preserve">.: </w:t>
      </w:r>
      <w:r w:rsidR="001904E4">
        <w:t>1,18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1904E4">
        <w:t>7,2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1904E4">
        <w:t>10,8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1904E4">
        <w:t>19,3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1904E4">
        <w:t>1,0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1904E4">
        <w:t>15,3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1904E4">
        <w:t>0,94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1904E4">
        <w:t>0,69</w:t>
      </w:r>
      <w:r>
        <w:t xml:space="preserve"> м/с; пик А </w:t>
      </w:r>
      <w:r w:rsidR="001904E4">
        <w:t>0,41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1904E4">
        <w:t>0,85</w:t>
      </w:r>
      <w:r>
        <w:t xml:space="preserve"> м/с; пик А </w:t>
      </w:r>
      <w:r w:rsidR="001904E4">
        <w:t>0,65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1904E4">
        <w:t>27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1904E4">
        <w:t>1,30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1904E4">
        <w:t>155</w:t>
      </w:r>
      <w:r>
        <w:t xml:space="preserve"> уд/мин</w:t>
      </w:r>
      <w:r w:rsidR="001904E4">
        <w:t>. Снижение качества визуализации за счет активного дыхания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A57F63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A57F63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865DD"/>
    <w:rsid w:val="001904E4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57F63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2024-09-10T17:21:00Z</cp:lastPrinted>
  <dcterms:created xsi:type="dcterms:W3CDTF">2024-09-10T17:22:00Z</dcterms:created>
  <dcterms:modified xsi:type="dcterms:W3CDTF">2024-09-10T17:22:00Z</dcterms:modified>
</cp:coreProperties>
</file>