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141BC3">
        <w:t>10.09.2024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r w:rsidR="00141BC3">
        <w:t>Богомолова Ирина Викторовна</w:t>
      </w:r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141BC3">
        <w:t xml:space="preserve">кошка </w:t>
      </w:r>
      <w:proofErr w:type="spellStart"/>
      <w:r w:rsidR="00141BC3">
        <w:t>Масяня</w:t>
      </w:r>
      <w:proofErr w:type="spellEnd"/>
      <w:r w:rsidR="00141BC3">
        <w:t>, 9л2м., самка, шотландская вислоухая, 4,1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C30825">
        <w:t>4,2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C30825">
        <w:t>6,4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C30825">
        <w:t>12,9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C30825">
        <w:t>6,4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C30825">
        <w:t>4,0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C30825">
        <w:t>1,7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141BC3">
        <w:t>11,8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141BC3">
        <w:t>12,0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141BC3">
        <w:t xml:space="preserve"> 10,1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C30825">
        <w:t>1</w:t>
      </w:r>
      <w:proofErr w:type="gramStart"/>
      <w:r w:rsidR="00C30825">
        <w:t>,31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30825">
        <w:t>85,60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C30825">
        <w:t>50,91</w:t>
      </w:r>
      <w:r w:rsidR="00262FC2">
        <w:t xml:space="preserve"> </w:t>
      </w:r>
      <w:r>
        <w:t>%</w:t>
      </w:r>
    </w:p>
    <w:p w:rsidR="00997A36" w:rsidRDefault="00141BC3" w:rsidP="00141BC3">
      <w:r>
        <w:t>ЛВ: 3,7 мм</w:t>
      </w:r>
      <w:r>
        <w:tab/>
      </w:r>
      <w:r>
        <w:tab/>
        <w:t>ПВЛА: 4,2 мм</w:t>
      </w:r>
      <w:r>
        <w:tab/>
      </w:r>
      <w:r w:rsidR="00B806A0">
        <w:tab/>
        <w:t xml:space="preserve">ЛВ/ПВЛА: </w:t>
      </w:r>
      <w:r w:rsidR="00C30825">
        <w:t>0,88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C30825">
        <w:t>4,7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C30825">
        <w:t>6,6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141BC3">
        <w:t>9,0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141BC3">
        <w:t>0,95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141BC3">
        <w:t>7,9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141BC3">
        <w:t>0,84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41BC3">
        <w:t>0,51</w:t>
      </w:r>
      <w:r>
        <w:t xml:space="preserve"> м/с; 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</w:t>
      </w:r>
      <w:proofErr w:type="spellStart"/>
      <w:r>
        <w:t>Регургитации</w:t>
      </w:r>
      <w:proofErr w:type="spellEnd"/>
      <w:r>
        <w:t xml:space="preserve">: </w:t>
      </w:r>
      <w:r w:rsidR="00141BC3">
        <w:t>0-1 степени</w:t>
      </w:r>
      <w:r>
        <w:t xml:space="preserve">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141BC3">
        <w:t>0,60</w:t>
      </w:r>
      <w:r>
        <w:t xml:space="preserve"> м/с; пик А </w:t>
      </w:r>
      <w:r w:rsidR="00141BC3">
        <w:t>0,36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141BC3">
        <w:t>33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C30825">
        <w:t>1,66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C30825">
        <w:t>187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47CE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C47CE9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1BC3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0825"/>
    <w:rsid w:val="00C3234C"/>
    <w:rsid w:val="00C462A7"/>
    <w:rsid w:val="00C47757"/>
    <w:rsid w:val="00C47CE9"/>
    <w:rsid w:val="00C75222"/>
    <w:rsid w:val="00C83675"/>
    <w:rsid w:val="00CC5C7C"/>
    <w:rsid w:val="00CC5CAA"/>
    <w:rsid w:val="00CD0CCD"/>
    <w:rsid w:val="00CD27F7"/>
    <w:rsid w:val="00CD484E"/>
    <w:rsid w:val="00CE2ECF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2024-09-10T13:31:00Z</cp:lastPrinted>
  <dcterms:created xsi:type="dcterms:W3CDTF">2024-09-10T13:32:00Z</dcterms:created>
  <dcterms:modified xsi:type="dcterms:W3CDTF">2024-09-10T13:32:00Z</dcterms:modified>
</cp:coreProperties>
</file>