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856532">
        <w:t>03.09.2024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856532">
        <w:t>Степанюк</w:t>
      </w:r>
      <w:proofErr w:type="spellEnd"/>
      <w:r w:rsidR="00856532">
        <w:t xml:space="preserve"> Елена Викторовна</w:t>
      </w:r>
    </w:p>
    <w:p w:rsidR="00CF4F41" w:rsidRDefault="00CF4F41" w:rsidP="00CF4F41">
      <w:r>
        <w:rPr>
          <w:b/>
        </w:rPr>
        <w:t>Пациент:</w:t>
      </w:r>
      <w:r w:rsidR="00856532">
        <w:t xml:space="preserve"> собака </w:t>
      </w:r>
      <w:proofErr w:type="spellStart"/>
      <w:r w:rsidR="00856532">
        <w:t>Персиваль</w:t>
      </w:r>
      <w:proofErr w:type="spellEnd"/>
      <w:r w:rsidR="00856532">
        <w:t>, 7л7м., самец, метис, 4,0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E7DA8">
        <w:t>5,7</w:t>
      </w:r>
      <w:r>
        <w:t xml:space="preserve"> мм; </w:t>
      </w:r>
      <w:r>
        <w:rPr>
          <w:lang w:val="en-US"/>
        </w:rPr>
        <w:t>LVPWs</w:t>
      </w:r>
      <w:r w:rsidR="00856532">
        <w:t xml:space="preserve"> </w:t>
      </w:r>
      <w:r w:rsidR="008E7DA8">
        <w:t>8,9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E7DA8">
        <w:t>18,8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E7DA8">
        <w:t>11,3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E7DA8">
        <w:t>6,3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8E7DA8">
        <w:t>3,7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E7DA8">
        <w:t>13,9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E7DA8">
        <w:t>14,9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8E7DA8">
        <w:t xml:space="preserve"> 11,9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E7DA8">
        <w:t>1</w:t>
      </w:r>
      <w:proofErr w:type="gramStart"/>
      <w:r w:rsidR="008E7DA8">
        <w:t>,37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E7DA8">
        <w:t xml:space="preserve">73,79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E7DA8">
        <w:t xml:space="preserve">40,00 </w:t>
      </w:r>
      <w:r>
        <w:t>%</w:t>
      </w:r>
    </w:p>
    <w:p w:rsidR="00CF4F41" w:rsidRDefault="00CF4F41" w:rsidP="00CF4F41">
      <w:r>
        <w:t xml:space="preserve">ЛВ: </w:t>
      </w:r>
      <w:r w:rsidR="008E7DA8">
        <w:t>5,9</w:t>
      </w:r>
      <w:r>
        <w:t xml:space="preserve"> мм</w:t>
      </w:r>
      <w:r>
        <w:tab/>
      </w:r>
      <w:r>
        <w:tab/>
        <w:t xml:space="preserve">ПВЛА: </w:t>
      </w:r>
      <w:r w:rsidR="008E7DA8">
        <w:t>6,5 мм</w:t>
      </w:r>
      <w:r w:rsidR="008E7DA8">
        <w:tab/>
      </w:r>
      <w:r w:rsidR="008E7DA8">
        <w:tab/>
      </w:r>
      <w:r>
        <w:t xml:space="preserve">ЛВ/ПВЛА: </w:t>
      </w:r>
      <w:r w:rsidR="008E7DA8">
        <w:t>0,90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8E7DA8">
        <w:t>0,72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8E7DA8">
        <w:t>1,25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8E7DA8">
        <w:t xml:space="preserve"> 6,1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E7DA8">
        <w:t>9,1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92292">
        <w:t>10,1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292292">
        <w:t>1,25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292292">
        <w:t>9,9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потока через клапан легочной артерии: </w:t>
      </w:r>
      <w:r w:rsidR="00292292">
        <w:t>1,1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92292">
        <w:t>0,80</w:t>
      </w:r>
      <w:r>
        <w:t xml:space="preserve"> м/с; пик А </w:t>
      </w:r>
      <w:r w:rsidR="00292292">
        <w:t>0,45</w:t>
      </w:r>
      <w:r>
        <w:t xml:space="preserve"> м/с;</w:t>
      </w:r>
    </w:p>
    <w:p w:rsidR="00CF4F41" w:rsidRPr="008E7DA8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8E7DA8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92292">
        <w:t>0,76</w:t>
      </w:r>
      <w:r>
        <w:t xml:space="preserve"> м/с; пик А </w:t>
      </w:r>
      <w:r w:rsidR="00292292">
        <w:t>0,65</w:t>
      </w:r>
      <w:r>
        <w:t xml:space="preserve"> м/с;</w:t>
      </w:r>
      <w:r w:rsidR="008E7DA8">
        <w:t xml:space="preserve"> </w:t>
      </w:r>
      <w:r w:rsidR="008E7DA8">
        <w:rPr>
          <w:lang w:val="en-US"/>
        </w:rPr>
        <w:t>IVRT</w:t>
      </w:r>
      <w:r w:rsidR="008E7DA8">
        <w:t>: 33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8E7DA8">
        <w:t>1,16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</w:t>
      </w:r>
      <w:proofErr w:type="gramStart"/>
      <w:r>
        <w:t>выявлена</w:t>
      </w:r>
      <w:proofErr w:type="gramEnd"/>
      <w:r>
        <w:t xml:space="preserve">).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8E7DA8">
        <w:t>155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292292">
        <w:t>150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856532">
        <w:t>+68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292292">
        <w:t>0,04</w:t>
      </w:r>
      <w:r>
        <w:t xml:space="preserve"> сек. (норма: 0,02-0,05 сек.); вольтаж: </w:t>
      </w:r>
      <w:r w:rsidR="00292292">
        <w:t>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292292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292292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292292">
        <w:t>1,0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292292">
        <w:t>1,1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292292">
        <w:t>0,55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292292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292292">
        <w:t>респираторная (</w:t>
      </w:r>
      <w:proofErr w:type="spellStart"/>
      <w:r w:rsidR="00292292">
        <w:t>синусовая</w:t>
      </w:r>
      <w:proofErr w:type="spellEnd"/>
      <w:r w:rsidR="00292292">
        <w:t>)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B2617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2B2617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spektrvet</w:t>
      </w:r>
      <w:proofErr w:type="spellEnd"/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ru</w:t>
      </w:r>
      <w:proofErr w:type="spellEnd"/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92292"/>
    <w:rsid w:val="002A2EF4"/>
    <w:rsid w:val="002B2617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56532"/>
    <w:rsid w:val="008729DA"/>
    <w:rsid w:val="00893224"/>
    <w:rsid w:val="008B23D0"/>
    <w:rsid w:val="008C4E1D"/>
    <w:rsid w:val="008E3E40"/>
    <w:rsid w:val="008E7DA8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2024-09-03T16:41:00Z</cp:lastPrinted>
  <dcterms:created xsi:type="dcterms:W3CDTF">2024-09-03T16:41:00Z</dcterms:created>
  <dcterms:modified xsi:type="dcterms:W3CDTF">2024-09-03T16:41:00Z</dcterms:modified>
</cp:coreProperties>
</file>