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CC4469">
        <w:t>03.09.2024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CC4469">
        <w:t>Ткаченко Алексей Витальевич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CC4469">
        <w:t xml:space="preserve">собака Бруно, 10 мес., самец, </w:t>
      </w:r>
      <w:proofErr w:type="spellStart"/>
      <w:r w:rsidR="00CC4469">
        <w:t>булли</w:t>
      </w:r>
      <w:proofErr w:type="spellEnd"/>
      <w:r w:rsidR="00CC4469">
        <w:t>, 28,0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CC4469">
        <w:t>9,5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CC4469">
        <w:t>12,9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CC4469">
        <w:t>38,4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CC4469">
        <w:t>25,8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CC4469">
        <w:t>12,3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CC4469">
        <w:t>6,9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CC4469">
        <w:t>27,3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CC4469">
        <w:t>28,9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CC4469">
        <w:t xml:space="preserve"> 26,3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CC4469">
        <w:t>1</w:t>
      </w:r>
      <w:proofErr w:type="gramStart"/>
      <w:r w:rsidR="00CC4469">
        <w:t>,37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C4469">
        <w:t>62,19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C4469">
        <w:t>32,95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CC4469">
        <w:t>9,4</w:t>
      </w:r>
      <w:r>
        <w:t xml:space="preserve"> мм</w:t>
      </w:r>
      <w:r>
        <w:tab/>
      </w:r>
      <w:r>
        <w:tab/>
        <w:t xml:space="preserve">ПВЛА: </w:t>
      </w:r>
      <w:r w:rsidR="00CC4469">
        <w:t>11,1 мм</w:t>
      </w:r>
      <w:r w:rsidR="00CC4469">
        <w:tab/>
      </w:r>
      <w:r w:rsidR="00CC4469">
        <w:tab/>
      </w:r>
      <w:r>
        <w:t xml:space="preserve">ЛВ/ПВЛА: </w:t>
      </w:r>
      <w:r w:rsidR="00CC4469">
        <w:t>0,84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CC4469">
        <w:t>0,88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CC4469">
        <w:t>1,46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CC4469">
        <w:t>10,3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CC4469">
        <w:t>13,9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CC4469">
        <w:t>19,8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CC4469">
        <w:t>1,41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CC4469">
        <w:t>17,3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CC4469">
        <w:t>1,20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CC4469">
        <w:t>0,81</w:t>
      </w:r>
      <w:r>
        <w:t xml:space="preserve"> м/с; пик А </w:t>
      </w:r>
      <w:r w:rsidR="00CC4469">
        <w:t>0,53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CC4469">
        <w:t>0,87</w:t>
      </w:r>
      <w:r>
        <w:t xml:space="preserve"> м/с; пик А </w:t>
      </w:r>
      <w:r w:rsidR="00CC4469">
        <w:t>0,63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CC4469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CC4469">
        <w:t>1,38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CC4469">
        <w:t>155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7588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875886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75886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4469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2024-09-03T15:55:00Z</cp:lastPrinted>
  <dcterms:created xsi:type="dcterms:W3CDTF">2024-09-03T15:56:00Z</dcterms:created>
  <dcterms:modified xsi:type="dcterms:W3CDTF">2024-09-03T15:56:00Z</dcterms:modified>
</cp:coreProperties>
</file>