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83CB32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CA8173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4BCAFCE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AD572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2919467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D5724">
                                    <w:t>Карнеева</w:t>
                                  </w:r>
                                  <w:proofErr w:type="spellEnd"/>
                                  <w:r w:rsidR="00AD5724">
                                    <w:t xml:space="preserve"> П.О.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B177A8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097A64">
                                    <w:t>3</w:t>
                                  </w:r>
                                  <w:r w:rsidR="00BC04E1">
                                    <w:t xml:space="preserve">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1E47DC2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BE633C">
                                    <w:t>Анелла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1FFBF0E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BE633C">
                                    <w:t>мка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83CB32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CA8173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4BCAFCE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AD572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2919467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D5724">
                              <w:t>Карнеева</w:t>
                            </w:r>
                            <w:proofErr w:type="spellEnd"/>
                            <w:r w:rsidR="00AD5724">
                              <w:t xml:space="preserve"> П.О.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B177A8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097A64">
                              <w:t>3</w:t>
                            </w:r>
                            <w:r w:rsidR="00BC04E1">
                              <w:t xml:space="preserve">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1E47DC2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BE633C">
                              <w:t>Анелла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1FFBF0E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BE633C">
                              <w:t>мка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D36DDE4" w:rsidR="00BC04E1" w:rsidRPr="002348C8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AAA3AE3" w:rsidR="00221D6F" w:rsidRPr="006D289F" w:rsidRDefault="00BE633C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3DE5793" w:rsidR="00221D6F" w:rsidRPr="006D289F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FF6F0F4" w:rsidR="00221D6F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C7B505A" w:rsidR="00221D6F" w:rsidRPr="007C0352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B732FEE" w:rsidR="00DD506F" w:rsidRPr="007C0352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0BCA923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3C37AEE" w:rsidR="00E22C03" w:rsidRPr="007C0352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9BBCCD1" w:rsidR="00E22C03" w:rsidRPr="00F77929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57A80A1" w:rsidR="00E22C03" w:rsidRPr="00F77929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CA40C2A" w:rsidR="00E22C03" w:rsidRPr="00F77929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70991FE" w:rsidR="00BC04E1" w:rsidRPr="00585F60" w:rsidRDefault="00BE633C" w:rsidP="00097A6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E8863E2" w:rsidR="00E22C03" w:rsidRPr="00F77929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C147170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791F149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DCA043C" w:rsidR="00E22C03" w:rsidRPr="00307EE4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6D746F6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8FC9734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60E0EFD" w:rsidR="00E22C03" w:rsidRPr="00307EE4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27422E9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A3B93EA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03832A5" w:rsidR="00E22C03" w:rsidRPr="00585F60" w:rsidRDefault="00BE633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370EA98" w:rsidR="00E22C03" w:rsidRPr="00585F60" w:rsidRDefault="00BE633C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31DD3EE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BC04E1">
        <w:t>Карнеева</w:t>
      </w:r>
      <w:proofErr w:type="spellEnd"/>
      <w:r w:rsidR="00BC04E1">
        <w:t xml:space="preserve"> П.О.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97A64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3CB2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D5724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C04E1"/>
    <w:rsid w:val="00BD1960"/>
    <w:rsid w:val="00BD71EA"/>
    <w:rsid w:val="00BE633C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2024-08-28T12:29:00Z</dcterms:created>
  <dcterms:modified xsi:type="dcterms:W3CDTF">2024-08-28T12:29:00Z</dcterms:modified>
</cp:coreProperties>
</file>