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83CB32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CA8173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4BCAFCE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AD572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2919467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D5724">
                                    <w:t>Карнеева</w:t>
                                  </w:r>
                                  <w:proofErr w:type="spellEnd"/>
                                  <w:r w:rsidR="00AD5724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A9489E1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BC04E1">
                                    <w:t>4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64D06EA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BC04E1">
                                    <w:t>Яшечка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83CB32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CA8173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4BCAFCE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AD572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2919467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D5724">
                              <w:t>Карнеева</w:t>
                            </w:r>
                            <w:proofErr w:type="spellEnd"/>
                            <w:r w:rsidR="00AD5724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A9489E1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BC04E1">
                              <w:t>4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64D06EA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BC04E1">
                              <w:t>Яшечка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3EB08B" w14:textId="77777777" w:rsidR="00C109CB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8,96</w:t>
            </w:r>
          </w:p>
          <w:p w14:paraId="233D320B" w14:textId="7E1E8E1B" w:rsidR="00BC04E1" w:rsidRPr="002348C8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CFBC355" w:rsidR="00221D6F" w:rsidRPr="006D289F" w:rsidRDefault="00BC04E1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927E545" w:rsidR="00221D6F" w:rsidRPr="006D289F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0BB936A" w:rsidR="00221D6F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41BB291" w:rsidR="00221D6F" w:rsidRPr="007C0352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827889A" w:rsidR="00DD506F" w:rsidRPr="007C0352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746C3F0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BBE0B33" w:rsidR="00E22C03" w:rsidRPr="007C0352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0D2421F" w:rsidR="00E22C03" w:rsidRPr="00F77929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A77C47A" w:rsidR="00E22C03" w:rsidRPr="00F77929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389B416" w:rsidR="00E22C03" w:rsidRPr="00F77929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2C2305" w14:textId="77777777" w:rsidR="008F0704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</w:t>
            </w:r>
          </w:p>
          <w:p w14:paraId="2440790C" w14:textId="79EAAE42" w:rsidR="00BC04E1" w:rsidRPr="00585F60" w:rsidRDefault="00BC04E1" w:rsidP="00BC04E1">
            <w:pPr>
              <w:pStyle w:val="a5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D92BFF6" w:rsidR="00E22C03" w:rsidRPr="00F77929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B040E4F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CFCBDBD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A6B4295" w:rsidR="00E22C03" w:rsidRPr="00307EE4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E9079D1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030271E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682A7A2" w:rsidR="00E22C03" w:rsidRPr="00307EE4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EBF85FA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DA44B75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199ED76" w:rsidR="00E22C03" w:rsidRPr="00585F60" w:rsidRDefault="00BC04E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D0C6088" w:rsidR="00E22C03" w:rsidRPr="00585F60" w:rsidRDefault="00BC04E1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31DD3EE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BC04E1">
        <w:t>Карнеева</w:t>
      </w:r>
      <w:proofErr w:type="spellEnd"/>
      <w:r w:rsidR="00BC04E1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D5724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C04E1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2024-08-28T09:56:00Z</dcterms:created>
  <dcterms:modified xsi:type="dcterms:W3CDTF">2024-08-28T09:56:00Z</dcterms:modified>
</cp:coreProperties>
</file>