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4FCBB5B0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C0907">
                                    <w:t>27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7125FD2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C0907">
                                    <w:t>27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42F0D1E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CC0907">
                                    <w:t>Карнеева</w:t>
                                  </w:r>
                                  <w:proofErr w:type="spellEnd"/>
                                  <w:r w:rsidR="00CC0907">
                                    <w:t xml:space="preserve"> П.О</w:t>
                                  </w:r>
                                  <w:r w:rsidR="00930F96"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A8179CF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CC0907">
                                    <w:t>Вьюнок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4FCBB5B0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C0907">
                              <w:t>27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7125FD2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C0907">
                              <w:t>27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42F0D1E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CC0907">
                              <w:t>Карнеева</w:t>
                            </w:r>
                            <w:proofErr w:type="spellEnd"/>
                            <w:r w:rsidR="00CC0907">
                              <w:t xml:space="preserve"> П.О</w:t>
                            </w:r>
                            <w:r w:rsidR="00930F96"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A8179CF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CC0907">
                              <w:t>Вьюнок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ED987AE" w:rsidR="00C109CB" w:rsidRPr="002348C8" w:rsidRDefault="00CC090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93F320D" w:rsidR="00221D6F" w:rsidRPr="006D289F" w:rsidRDefault="00CC0907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834A976" w:rsidR="00221D6F" w:rsidRPr="006D289F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058D0EF" w:rsidR="00221D6F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0617111" w:rsidR="00221D6F" w:rsidRPr="007C0352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DB4C6FC" w:rsidR="00DD506F" w:rsidRPr="007C0352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51D7D0E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BE85FAB" w:rsidR="00E22C03" w:rsidRPr="007C0352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F91072D" w:rsidR="00E22C03" w:rsidRPr="00F77929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7B69F02" w:rsidR="00E22C03" w:rsidRPr="00F77929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CCC7A79" w:rsidR="00E22C03" w:rsidRPr="00F77929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23046FE3" w:rsidR="008F0704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0B8C61B" w:rsidR="00E22C03" w:rsidRPr="00F77929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230584A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16371ED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15A6272" w:rsidR="00E22C03" w:rsidRPr="00307EE4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1830D4E9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86135B5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46A472F" w:rsidR="00E22C03" w:rsidRPr="00307EE4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CC24E4E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7574865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78D4DE3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5AF8FCF" w:rsidR="00E22C03" w:rsidRPr="00585F60" w:rsidRDefault="00CC0907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29BB7B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30F96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62D93"/>
    <w:rsid w:val="00C70428"/>
    <w:rsid w:val="00C76187"/>
    <w:rsid w:val="00C82E98"/>
    <w:rsid w:val="00CA1956"/>
    <w:rsid w:val="00CB3D83"/>
    <w:rsid w:val="00CC0907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2024-07-27T16:48:00Z</dcterms:created>
  <dcterms:modified xsi:type="dcterms:W3CDTF">2024-07-27T16:48:00Z</dcterms:modified>
</cp:coreProperties>
</file>