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A99C08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928F3">
                                    <w:t>21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EDC711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928F3">
                                    <w:t>21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B02147A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731BB3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84F4B59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CE4B44">
                                    <w:t xml:space="preserve">Касумова </w:t>
                                  </w:r>
                                  <w:proofErr w:type="gramStart"/>
                                  <w:r w:rsidR="00CE4B44">
                                    <w:t>Л.Ж</w:t>
                                  </w:r>
                                  <w:proofErr w:type="gramEnd"/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2C679EE" w:rsidR="00221D6F" w:rsidRPr="001A74D2" w:rsidRDefault="00B928F3" w:rsidP="00221D6F">
                                  <w:pPr>
                                    <w:pStyle w:val="a5"/>
                                  </w:pPr>
                                  <w:r>
                                    <w:t xml:space="preserve">       4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0BBAAB1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26651">
                                    <w:t xml:space="preserve"> </w:t>
                                  </w:r>
                                  <w:proofErr w:type="spellStart"/>
                                  <w:r w:rsidR="00B928F3">
                                    <w:t>Лувиния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5045B97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E4B44">
                                    <w:t>Самка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A99C08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928F3">
                              <w:t>21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EDC711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928F3">
                              <w:t>21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B02147A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731BB3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84F4B59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CE4B44">
                              <w:t xml:space="preserve">Касумова </w:t>
                            </w:r>
                            <w:proofErr w:type="gramStart"/>
                            <w:r w:rsidR="00CE4B44">
                              <w:t>Л.Ж</w:t>
                            </w:r>
                            <w:proofErr w:type="gramEnd"/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2C679EE" w:rsidR="00221D6F" w:rsidRPr="001A74D2" w:rsidRDefault="00B928F3" w:rsidP="00221D6F">
                            <w:pPr>
                              <w:pStyle w:val="a5"/>
                            </w:pPr>
                            <w:r>
                              <w:t xml:space="preserve">       4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0BBAAB1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26651">
                              <w:t xml:space="preserve"> </w:t>
                            </w:r>
                            <w:proofErr w:type="spellStart"/>
                            <w:r w:rsidR="00B928F3">
                              <w:t>Лувиния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5045B97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E4B44">
                              <w:t>Самка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631E06A" w:rsidR="00C109CB" w:rsidRPr="002348C8" w:rsidRDefault="00B928F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D13C1FC" w:rsidR="00CE4B44" w:rsidRPr="006D289F" w:rsidRDefault="00B928F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219168F" w:rsidR="00221D6F" w:rsidRPr="006D289F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1C035D9" w:rsidR="00221D6F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FD55B4B" w:rsidR="00221D6F" w:rsidRPr="007C0352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CA5A2FC" w:rsidR="00DD506F" w:rsidRPr="007C0352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98DAA7A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0E361D3" w:rsidR="00E22C03" w:rsidRPr="007C0352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31896A7" w:rsidR="00E22C03" w:rsidRPr="00F77929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067D98F9" w:rsidR="00E22C03" w:rsidRPr="00F77929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7DF8D80" w:rsidR="00E22C03" w:rsidRPr="00F77929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1F3DB7C" w:rsidR="008F0704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DF29CC6" w:rsidR="00E22C03" w:rsidRPr="00F77929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BEC93C7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E905613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845C960" w:rsidR="00E22C03" w:rsidRPr="00307EE4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4AF1B41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25D4C83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24B21B0" w:rsidR="00E22C03" w:rsidRPr="00307EE4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20E06E3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5846EB5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E17AB4D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46F89D3" w:rsidR="00E22C03" w:rsidRPr="00585F60" w:rsidRDefault="00B928F3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705272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CE4B44">
        <w:t xml:space="preserve">Касумова </w:t>
      </w:r>
      <w:proofErr w:type="gramStart"/>
      <w:r w:rsidR="00CE4B44">
        <w:t>Л.Ж</w:t>
      </w:r>
      <w:proofErr w:type="gramEnd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1BB3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28F3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2BA6"/>
    <w:rsid w:val="00C26651"/>
    <w:rsid w:val="00C27626"/>
    <w:rsid w:val="00C310D5"/>
    <w:rsid w:val="00C34244"/>
    <w:rsid w:val="00C34EA1"/>
    <w:rsid w:val="00C35303"/>
    <w:rsid w:val="00C418E3"/>
    <w:rsid w:val="00C5548B"/>
    <w:rsid w:val="00C62D93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E4B44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5879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2024-07-21T17:59:00Z</dcterms:created>
  <dcterms:modified xsi:type="dcterms:W3CDTF">2024-07-21T17:59:00Z</dcterms:modified>
</cp:coreProperties>
</file>