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5A99C083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928F3">
                                    <w:t>21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3EDC711E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B928F3">
                                    <w:t>21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0B02147A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731BB3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84F4B59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CE4B44">
                                    <w:t xml:space="preserve">Касумова </w:t>
                                  </w:r>
                                  <w:proofErr w:type="gramStart"/>
                                  <w:r w:rsidR="00CE4B44">
                                    <w:t>Л.Ж</w:t>
                                  </w:r>
                                  <w:proofErr w:type="gramEnd"/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22C679EE" w:rsidR="00221D6F" w:rsidRPr="001A74D2" w:rsidRDefault="00B928F3" w:rsidP="00221D6F">
                                  <w:pPr>
                                    <w:pStyle w:val="a5"/>
                                  </w:pPr>
                                  <w:r>
                                    <w:t xml:space="preserve">       4 </w:t>
                                  </w:r>
                                  <w:proofErr w:type="spellStart"/>
                                  <w:r>
                                    <w:t>мес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5D8693DC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C26651">
                                    <w:t xml:space="preserve"> </w:t>
                                  </w:r>
                                  <w:proofErr w:type="spellStart"/>
                                  <w:r w:rsidR="00751C2C">
                                    <w:t>Норвуд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3435289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CE4B44">
                                    <w:t>С</w:t>
                                  </w:r>
                                  <w:r w:rsidR="00751C2C">
                                    <w:t>амец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5A99C083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928F3">
                              <w:t>21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3EDC711E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B928F3">
                              <w:t>21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0B02147A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731BB3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84F4B59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CE4B44">
                              <w:t xml:space="preserve">Касумова </w:t>
                            </w:r>
                            <w:proofErr w:type="gramStart"/>
                            <w:r w:rsidR="00CE4B44">
                              <w:t>Л.Ж</w:t>
                            </w:r>
                            <w:proofErr w:type="gramEnd"/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22C679EE" w:rsidR="00221D6F" w:rsidRPr="001A74D2" w:rsidRDefault="00B928F3" w:rsidP="00221D6F">
                            <w:pPr>
                              <w:pStyle w:val="a5"/>
                            </w:pPr>
                            <w:r>
                              <w:t xml:space="preserve">       4 </w:t>
                            </w:r>
                            <w:proofErr w:type="spellStart"/>
                            <w:r>
                              <w:t>мес</w:t>
                            </w:r>
                            <w:proofErr w:type="spellEnd"/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5D8693DC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C26651">
                              <w:t xml:space="preserve"> </w:t>
                            </w:r>
                            <w:proofErr w:type="spellStart"/>
                            <w:r w:rsidR="00751C2C">
                              <w:t>Норвуд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3435289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CE4B44">
                              <w:t>С</w:t>
                            </w:r>
                            <w:r w:rsidR="00751C2C">
                              <w:t>амец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0FC367E7" w:rsidR="00C109CB" w:rsidRPr="002348C8" w:rsidRDefault="00751C2C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2E5C3BE2" w:rsidR="00CE4B44" w:rsidRPr="006D289F" w:rsidRDefault="00751C2C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06639E83" w:rsidR="00221D6F" w:rsidRPr="006D289F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7AB8A2E6" w:rsidR="00221D6F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2753765F" w:rsidR="00221D6F" w:rsidRPr="007C0352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AE7A411" w:rsidR="00DD506F" w:rsidRPr="007C0352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C45752A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2638538" w:rsidR="00E22C03" w:rsidRPr="007C0352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DD025AD" w:rsidR="00E22C03" w:rsidRPr="00F77929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29C270BA" w:rsidR="00E22C03" w:rsidRPr="00F77929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24F409B2" w:rsidR="00E22C03" w:rsidRPr="00F77929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268C78E" w:rsidR="008F0704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8.30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BFACCE9" w:rsidR="00E22C03" w:rsidRPr="00F77929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4028A3EF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228F6CD8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09DB9F5D" w:rsidR="00E22C03" w:rsidRPr="00307EE4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09CAACC6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DE39DC7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5509077A" w:rsidR="00E22C03" w:rsidRPr="00307EE4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19CE6D76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12E2FFE1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19834C6E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2E6D0A8" w:rsidR="00E22C03" w:rsidRPr="00585F60" w:rsidRDefault="00751C2C" w:rsidP="0093492F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17052727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CE4B44">
        <w:t xml:space="preserve">Касумова </w:t>
      </w:r>
      <w:proofErr w:type="gramStart"/>
      <w:r w:rsidR="00CE4B44">
        <w:t>Л.Ж</w:t>
      </w:r>
      <w:proofErr w:type="gramEnd"/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1BB3"/>
    <w:rsid w:val="007321AE"/>
    <w:rsid w:val="00740BE6"/>
    <w:rsid w:val="007441EB"/>
    <w:rsid w:val="00751C2C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30F96"/>
    <w:rsid w:val="0093492F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28F3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2BA6"/>
    <w:rsid w:val="00C26651"/>
    <w:rsid w:val="00C27626"/>
    <w:rsid w:val="00C310D5"/>
    <w:rsid w:val="00C34244"/>
    <w:rsid w:val="00C34EA1"/>
    <w:rsid w:val="00C35303"/>
    <w:rsid w:val="00C418E3"/>
    <w:rsid w:val="00C5548B"/>
    <w:rsid w:val="00C62D93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E4B44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5879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2024-07-21T18:03:00Z</dcterms:created>
  <dcterms:modified xsi:type="dcterms:W3CDTF">2024-07-21T18:03:00Z</dcterms:modified>
</cp:coreProperties>
</file>