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468A86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193CB2">
                                    <w:t>18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214F7BF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193CB2">
                                    <w:t>18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2D257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4DDA8F0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AF4315">
                                    <w:t>Холодок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468A86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193CB2">
                              <w:t>18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214F7BF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193CB2">
                              <w:t>18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2D257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F30A7F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4DDA8F0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AF4315">
                              <w:t>Холодок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0DB0369" w:rsidR="00C109CB" w:rsidRPr="002348C8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B144BDC" w:rsidR="00221D6F" w:rsidRPr="006D289F" w:rsidRDefault="00193CB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0240488" w:rsidR="00221D6F" w:rsidRPr="006D289F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5E800B9" w:rsidR="00221D6F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780EA1E" w:rsidR="00221D6F" w:rsidRPr="007C0352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02D0761" w:rsidR="00DD506F" w:rsidRPr="007C0352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71115A4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74A1FB0" w:rsidR="00E22C03" w:rsidRPr="007C0352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E028086" w:rsidR="00E22C03" w:rsidRPr="00F77929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125BF30" w:rsidR="00E22C03" w:rsidRPr="00F77929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272908A" w:rsidR="00E22C03" w:rsidRPr="00F77929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9CA7564" w:rsidR="008F0704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98FDB30" w:rsidR="00E22C03" w:rsidRPr="00F77929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0A721F9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4CBF1EE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F99AC42" w:rsidR="00E22C03" w:rsidRPr="00307EE4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B269AB5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B34D44C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949BFFB" w:rsidR="00E22C03" w:rsidRPr="00307EE4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F7EE4E4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142E58F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2DA3F1B" w:rsidR="00E22C03" w:rsidRPr="00585F60" w:rsidRDefault="00193CB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6790003" w:rsidR="00E22C03" w:rsidRPr="00585F60" w:rsidRDefault="00193CB2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178FB0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30A7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2024-07-18T11:23:00Z</dcterms:created>
  <dcterms:modified xsi:type="dcterms:W3CDTF">2024-07-18T11:23:00Z</dcterms:modified>
</cp:coreProperties>
</file>