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423"/>
        <w:gridCol w:w="1706"/>
      </w:tblGrid>
      <w:tr w:rsidR="00323B75" w14:paraId="5317165C" w14:textId="77777777" w:rsidTr="00F725CF">
        <w:tc>
          <w:tcPr>
            <w:tcW w:w="4423" w:type="dxa"/>
            <w:shd w:val="clear" w:color="auto" w:fill="auto"/>
            <w:vAlign w:val="center"/>
          </w:tcPr>
          <w:p w14:paraId="4D692B17" w14:textId="0F0FE603" w:rsidR="00323B75" w:rsidRPr="0062620A" w:rsidRDefault="00C27626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323B75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14:paraId="56A6FD67" w14:textId="77777777"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</w:t>
            </w:r>
            <w:proofErr w:type="gramStart"/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</w:t>
            </w:r>
            <w:proofErr w:type="gramEnd"/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14:paraId="5F542F68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14:paraId="3BABA490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14:paraId="42D504D9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14:paraId="0127DF30" w14:textId="77777777" w:rsidR="00323B75" w:rsidRPr="0062620A" w:rsidRDefault="00323B75" w:rsidP="00F725CF">
            <w:pPr>
              <w:rPr>
                <w:sz w:val="22"/>
                <w:szCs w:val="22"/>
              </w:rPr>
            </w:pPr>
          </w:p>
          <w:p w14:paraId="71A9EC8E" w14:textId="77777777" w:rsidR="00323B75" w:rsidRPr="0062620A" w:rsidRDefault="00323B75" w:rsidP="00F725CF">
            <w:pPr>
              <w:pStyle w:val="a5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14:paraId="1EE505AA" w14:textId="77777777" w:rsidR="00323B75" w:rsidRDefault="00323B75" w:rsidP="00F725CF">
            <w:pPr>
              <w:pStyle w:val="a5"/>
            </w:pPr>
          </w:p>
        </w:tc>
      </w:tr>
    </w:tbl>
    <w:p w14:paraId="37C1ABD4" w14:textId="77777777"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 wp14:anchorId="63F51F8F" wp14:editId="4DC89833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BE9A6C7" w14:textId="77777777" w:rsidR="007C0352" w:rsidRPr="0062620A" w:rsidRDefault="00221D6F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noProof/>
          <w:lang w:eastAsia="ru-RU" w:bidi="ar-SA"/>
        </w:rPr>
        <mc:AlternateContent>
          <mc:Choice Requires="wps">
            <w:drawing>
              <wp:anchor distT="0" distB="0" distL="0" distR="114300" simplePos="0" relativeHeight="251657728" behindDoc="0" locked="0" layoutInCell="1" allowOverlap="1" wp14:anchorId="2383C1E8" wp14:editId="10B2B1E8">
                <wp:simplePos x="0" y="0"/>
                <wp:positionH relativeFrom="column">
                  <wp:posOffset>-17780</wp:posOffset>
                </wp:positionH>
                <wp:positionV relativeFrom="paragraph">
                  <wp:posOffset>256540</wp:posOffset>
                </wp:positionV>
                <wp:extent cx="5393690" cy="2467610"/>
                <wp:effectExtent l="6985" t="0" r="0" b="889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3690" cy="246761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25FD5D8" w14:textId="77777777" w:rsidR="00AA75F8" w:rsidRDefault="00AA75F8"/>
                          <w:tbl>
                            <w:tblPr>
                              <w:tblW w:w="0" w:type="auto"/>
                              <w:tblInd w:w="28" w:type="dxa"/>
                              <w:tblLayout w:type="fixed"/>
                              <w:tblCellMar>
                                <w:top w:w="28" w:type="dxa"/>
                                <w:left w:w="28" w:type="dxa"/>
                                <w:bottom w:w="28" w:type="dxa"/>
                                <w:right w:w="28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2835"/>
                              <w:gridCol w:w="72"/>
                              <w:gridCol w:w="3614"/>
                            </w:tblGrid>
                            <w:tr w:rsidR="00221D6F" w14:paraId="57A1119E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19B7AAA" w14:textId="77777777" w:rsidR="00221D6F" w:rsidRDefault="00221D6F" w:rsidP="00221D6F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сдачи анализа: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64BD9243" w14:textId="341892D9" w:rsidR="00221D6F" w:rsidRPr="0060511E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</w:t>
                                  </w:r>
                                  <w:r w:rsidR="00930F96">
                                    <w:t>1</w:t>
                                  </w:r>
                                  <w:r w:rsidR="00923762">
                                    <w:t>7</w:t>
                                  </w:r>
                                  <w:r w:rsidR="00C109CB">
                                    <w:t>.</w:t>
                                  </w:r>
                                  <w:r w:rsidR="00AF4315">
                                    <w:t>07</w:t>
                                  </w:r>
                                  <w:r w:rsidR="00C109CB">
                                    <w:t>.2024</w:t>
                                  </w:r>
                                </w:p>
                              </w:tc>
                            </w:tr>
                            <w:tr w:rsidR="00221D6F" w14:paraId="56500268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92DCF36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проведения анализа: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4D732B46" w14:textId="2D9C57D3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</w:t>
                                  </w:r>
                                  <w:r w:rsidR="00930F96">
                                    <w:t>1</w:t>
                                  </w:r>
                                  <w:r w:rsidR="00923762">
                                    <w:t>7</w:t>
                                  </w:r>
                                  <w:r w:rsidR="00C109CB">
                                    <w:t>.</w:t>
                                  </w:r>
                                  <w:r w:rsidR="00AF4315">
                                    <w:t>07</w:t>
                                  </w:r>
                                  <w:r w:rsidR="00C109CB">
                                    <w:t>.2024</w:t>
                                  </w:r>
                                </w:p>
                              </w:tc>
                            </w:tr>
                            <w:tr w:rsidR="00221D6F" w14:paraId="4B4CB3CC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67931C9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Владелец животного: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0277DC57" w14:textId="37315322" w:rsidR="00221D6F" w:rsidRPr="00EC6F35" w:rsidRDefault="004C41AD" w:rsidP="00221D6F">
                                  <w:pPr>
                                    <w:pStyle w:val="a5"/>
                                    <w:snapToGrid w:val="0"/>
                                    <w:ind w:right="-1131"/>
                                  </w:pPr>
                                  <w:r>
                                    <w:t xml:space="preserve">     </w:t>
                                  </w:r>
                                  <w:proofErr w:type="spellStart"/>
                                  <w:r w:rsidR="00F30A7F">
                                    <w:t>Канаева</w:t>
                                  </w:r>
                                  <w:proofErr w:type="spellEnd"/>
                                  <w:r w:rsidR="00F30A7F">
                                    <w:t xml:space="preserve"> Е</w:t>
                                  </w:r>
                                  <w:r w:rsidR="00B65A84">
                                    <w:t>.</w:t>
                                  </w:r>
                                  <w:r w:rsidR="00F30A7F">
                                    <w:t>С.</w:t>
                                  </w:r>
                                </w:p>
                              </w:tc>
                            </w:tr>
                            <w:tr w:rsidR="00221D6F" w14:paraId="6627364D" w14:textId="77777777" w:rsidTr="009D17FE">
                              <w:trPr>
                                <w:trHeight w:val="255"/>
                              </w:trPr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89A69CF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Врач: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36DA0CBB" w14:textId="2AD6A00B" w:rsidR="00221D6F" w:rsidRPr="00961434" w:rsidRDefault="00DD506F" w:rsidP="00221D6F">
                                  <w:pPr>
                                    <w:pStyle w:val="a5"/>
                                    <w:snapToGrid w:val="0"/>
                                  </w:pPr>
                                  <w:r>
                                    <w:t xml:space="preserve">     </w:t>
                                  </w:r>
                                  <w:r w:rsidR="00883520">
                                    <w:t>Касумова Л.Ж.</w:t>
                                  </w:r>
                                </w:p>
                              </w:tc>
                            </w:tr>
                            <w:tr w:rsidR="00221D6F" w14:paraId="171337AB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095B160C" w14:textId="77777777" w:rsidR="00221D6F" w:rsidRPr="003A7FCD" w:rsidRDefault="00221D6F" w:rsidP="00221D6F">
                                  <w:pPr>
                                    <w:pStyle w:val="a5"/>
                                  </w:pPr>
                                  <w:proofErr w:type="gramStart"/>
                                  <w:r>
                                    <w:rPr>
                                      <w:b/>
                                      <w:bCs/>
                                    </w:rPr>
                                    <w:t>Материал:</w:t>
                                  </w:r>
                                  <w:r w:rsidRPr="003A7FCD">
                                    <w:rPr>
                                      <w:b/>
                                      <w:bCs/>
                                    </w:rPr>
                                    <w:t xml:space="preserve">   </w:t>
                                  </w:r>
                                  <w:proofErr w:type="gramEnd"/>
                                  <w:r w:rsidRPr="003A7FCD">
                                    <w:rPr>
                                      <w:b/>
                                      <w:bCs/>
                                    </w:rPr>
                                    <w:t xml:space="preserve">        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06697752" w14:textId="77777777" w:rsidR="00221D6F" w:rsidRPr="00806DCD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Кровь</w:t>
                                  </w:r>
                                </w:p>
                              </w:tc>
                            </w:tr>
                            <w:tr w:rsidR="00221D6F" w14:paraId="432BF34E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74B5B69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Животное: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00FE9F25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Кошка</w:t>
                                  </w:r>
                                </w:p>
                              </w:tc>
                            </w:tr>
                            <w:tr w:rsidR="00221D6F" w14:paraId="1ED091DE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0821DF44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Порода: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167EF02C" w14:textId="0CFEFFD9" w:rsidR="00221D6F" w:rsidRPr="009D17FE" w:rsidRDefault="00221D6F" w:rsidP="00221D6F">
                                  <w:pPr>
                                    <w:pStyle w:val="a5"/>
                                    <w:snapToGrid w:val="0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  </w:t>
                                  </w:r>
                                  <w:r w:rsidR="008E4EE0">
                                    <w:t>Метис</w:t>
                                  </w:r>
                                  <w:r w:rsidR="00AA22C7">
                                    <w:t xml:space="preserve"> </w:t>
                                  </w:r>
                                </w:p>
                              </w:tc>
                            </w:tr>
                            <w:tr w:rsidR="00221D6F" w14:paraId="75178187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4278A8DF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Возраст: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9F347D5" w14:textId="481AACA5" w:rsidR="00221D6F" w:rsidRPr="001A74D2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 </w:t>
                                  </w:r>
                                </w:p>
                              </w:tc>
                            </w:tr>
                            <w:tr w:rsidR="00221D6F" w14:paraId="000F24B2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21D11F5E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Кличка: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6EAD0E6C" w14:textId="606CB9C4" w:rsidR="00221D6F" w:rsidRPr="009D17FE" w:rsidRDefault="00221D6F" w:rsidP="00221D6F">
                                  <w:pPr>
                                    <w:pStyle w:val="a5"/>
                                    <w:snapToGrid w:val="0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</w:t>
                                  </w:r>
                                  <w:r w:rsidR="004C41AD">
                                    <w:t xml:space="preserve"> </w:t>
                                  </w:r>
                                  <w:r w:rsidR="00DD506F">
                                    <w:t xml:space="preserve"> </w:t>
                                  </w:r>
                                  <w:proofErr w:type="spellStart"/>
                                  <w:r w:rsidR="000D6BE5">
                                    <w:t>Лувиния</w:t>
                                  </w:r>
                                  <w:proofErr w:type="spellEnd"/>
                                </w:p>
                              </w:tc>
                            </w:tr>
                            <w:tr w:rsidR="00221D6F" w14:paraId="7B510F98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5FFF8406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Пол: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6878BF55" w14:textId="13A495D0" w:rsidR="00221D6F" w:rsidRPr="009D17FE" w:rsidRDefault="00221D6F" w:rsidP="00221D6F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  </w:t>
                                  </w:r>
                                </w:p>
                              </w:tc>
                            </w:tr>
                            <w:tr w:rsidR="00252C62" w14:paraId="37931738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6FD033C0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15E3E91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</w:tr>
                          </w:tbl>
                          <w:p w14:paraId="20EE9151" w14:textId="77777777" w:rsidR="0024163F" w:rsidRDefault="0024163F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383C1E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.4pt;margin-top:20.2pt;width:424.7pt;height:194.3pt;z-index:251657728;visibility:visible;mso-wrap-style:square;mso-width-percent:0;mso-height-percent:0;mso-wrap-distance-left:0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" stroked="f">
                <v:fill opacity="0"/>
                <v:textbox inset="0,0,0,0">
                  <w:txbxContent>
                    <w:p w14:paraId="325FD5D8" w14:textId="77777777" w:rsidR="00AA75F8" w:rsidRDefault="00AA75F8"/>
                    <w:tbl>
                      <w:tblPr>
                        <w:tblW w:w="0" w:type="auto"/>
                        <w:tblInd w:w="28" w:type="dxa"/>
                        <w:tblLayout w:type="fixed"/>
                        <w:tblCellMar>
                          <w:top w:w="28" w:type="dxa"/>
                          <w:left w:w="28" w:type="dxa"/>
                          <w:bottom w:w="28" w:type="dxa"/>
                          <w:right w:w="28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2835"/>
                        <w:gridCol w:w="72"/>
                        <w:gridCol w:w="3614"/>
                      </w:tblGrid>
                      <w:tr w:rsidR="00221D6F" w14:paraId="57A1119E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19B7AAA" w14:textId="77777777" w:rsidR="00221D6F" w:rsidRDefault="00221D6F" w:rsidP="00221D6F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Дата сдачи анализа: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64BD9243" w14:textId="341892D9" w:rsidR="00221D6F" w:rsidRPr="0060511E" w:rsidRDefault="00221D6F" w:rsidP="00221D6F">
                            <w:pPr>
                              <w:pStyle w:val="a5"/>
                            </w:pPr>
                            <w:r>
                              <w:t xml:space="preserve">     </w:t>
                            </w:r>
                            <w:r w:rsidR="00930F96">
                              <w:t>1</w:t>
                            </w:r>
                            <w:r w:rsidR="00923762">
                              <w:t>7</w:t>
                            </w:r>
                            <w:r w:rsidR="00C109CB">
                              <w:t>.</w:t>
                            </w:r>
                            <w:r w:rsidR="00AF4315">
                              <w:t>07</w:t>
                            </w:r>
                            <w:r w:rsidR="00C109CB">
                              <w:t>.2024</w:t>
                            </w:r>
                          </w:p>
                        </w:tc>
                      </w:tr>
                      <w:tr w:rsidR="00221D6F" w14:paraId="56500268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92DCF36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Дата проведения анализа: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4D732B46" w14:textId="2D9C57D3" w:rsidR="00221D6F" w:rsidRDefault="00221D6F" w:rsidP="00221D6F">
                            <w:pPr>
                              <w:pStyle w:val="a5"/>
                            </w:pPr>
                            <w:r>
                              <w:t xml:space="preserve">     </w:t>
                            </w:r>
                            <w:r w:rsidR="00930F96">
                              <w:t>1</w:t>
                            </w:r>
                            <w:r w:rsidR="00923762">
                              <w:t>7</w:t>
                            </w:r>
                            <w:r w:rsidR="00C109CB">
                              <w:t>.</w:t>
                            </w:r>
                            <w:r w:rsidR="00AF4315">
                              <w:t>07</w:t>
                            </w:r>
                            <w:r w:rsidR="00C109CB">
                              <w:t>.2024</w:t>
                            </w:r>
                          </w:p>
                        </w:tc>
                      </w:tr>
                      <w:tr w:rsidR="00221D6F" w14:paraId="4B4CB3CC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67931C9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Владелец животного: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0277DC57" w14:textId="37315322" w:rsidR="00221D6F" w:rsidRPr="00EC6F35" w:rsidRDefault="004C41AD" w:rsidP="00221D6F">
                            <w:pPr>
                              <w:pStyle w:val="a5"/>
                              <w:snapToGrid w:val="0"/>
                              <w:ind w:right="-1131"/>
                            </w:pPr>
                            <w:r>
                              <w:t xml:space="preserve">     </w:t>
                            </w:r>
                            <w:proofErr w:type="spellStart"/>
                            <w:r w:rsidR="00F30A7F">
                              <w:t>Канаева</w:t>
                            </w:r>
                            <w:proofErr w:type="spellEnd"/>
                            <w:r w:rsidR="00F30A7F">
                              <w:t xml:space="preserve"> Е</w:t>
                            </w:r>
                            <w:r w:rsidR="00B65A84">
                              <w:t>.</w:t>
                            </w:r>
                            <w:r w:rsidR="00F30A7F">
                              <w:t>С.</w:t>
                            </w:r>
                          </w:p>
                        </w:tc>
                      </w:tr>
                      <w:tr w:rsidR="00221D6F" w14:paraId="6627364D" w14:textId="77777777" w:rsidTr="009D17FE">
                        <w:trPr>
                          <w:trHeight w:val="255"/>
                        </w:trPr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89A69CF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Врач: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36DA0CBB" w14:textId="2AD6A00B" w:rsidR="00221D6F" w:rsidRPr="00961434" w:rsidRDefault="00DD506F" w:rsidP="00221D6F">
                            <w:pPr>
                              <w:pStyle w:val="a5"/>
                              <w:snapToGrid w:val="0"/>
                            </w:pPr>
                            <w:r>
                              <w:t xml:space="preserve">     </w:t>
                            </w:r>
                            <w:r w:rsidR="00883520">
                              <w:t>Касумова Л.Ж.</w:t>
                            </w:r>
                          </w:p>
                        </w:tc>
                      </w:tr>
                      <w:tr w:rsidR="00221D6F" w14:paraId="171337AB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095B160C" w14:textId="77777777" w:rsidR="00221D6F" w:rsidRPr="003A7FCD" w:rsidRDefault="00221D6F" w:rsidP="00221D6F">
                            <w:pPr>
                              <w:pStyle w:val="a5"/>
                            </w:pPr>
                            <w:proofErr w:type="gramStart"/>
                            <w:r>
                              <w:rPr>
                                <w:b/>
                                <w:bCs/>
                              </w:rPr>
                              <w:t>Материал:</w:t>
                            </w:r>
                            <w:r w:rsidRPr="003A7FCD">
                              <w:rPr>
                                <w:b/>
                                <w:bCs/>
                              </w:rPr>
                              <w:t xml:space="preserve">   </w:t>
                            </w:r>
                            <w:proofErr w:type="gramEnd"/>
                            <w:r w:rsidRPr="003A7FCD">
                              <w:rPr>
                                <w:b/>
                                <w:bCs/>
                              </w:rPr>
                              <w:t xml:space="preserve">        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06697752" w14:textId="77777777" w:rsidR="00221D6F" w:rsidRPr="00806DCD" w:rsidRDefault="00221D6F" w:rsidP="00221D6F">
                            <w:pPr>
                              <w:pStyle w:val="a5"/>
                            </w:pPr>
                            <w:r>
                              <w:t xml:space="preserve">     Кровь</w:t>
                            </w:r>
                          </w:p>
                        </w:tc>
                      </w:tr>
                      <w:tr w:rsidR="00221D6F" w14:paraId="432BF34E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74B5B69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Животное: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00FE9F25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t xml:space="preserve">     Кошка</w:t>
                            </w:r>
                          </w:p>
                        </w:tc>
                      </w:tr>
                      <w:tr w:rsidR="00221D6F" w14:paraId="1ED091DE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0821DF44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Порода: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167EF02C" w14:textId="0CFEFFD9" w:rsidR="00221D6F" w:rsidRPr="009D17FE" w:rsidRDefault="00221D6F" w:rsidP="00221D6F">
                            <w:pPr>
                              <w:pStyle w:val="a5"/>
                              <w:snapToGrid w:val="0"/>
                              <w:rPr>
                                <w:lang w:val="en-US"/>
                              </w:rPr>
                            </w:pPr>
                            <w:r>
                              <w:t xml:space="preserve">      </w:t>
                            </w:r>
                            <w:r w:rsidR="008E4EE0">
                              <w:t>Метис</w:t>
                            </w:r>
                            <w:r w:rsidR="00AA22C7">
                              <w:t xml:space="preserve"> </w:t>
                            </w:r>
                          </w:p>
                        </w:tc>
                      </w:tr>
                      <w:tr w:rsidR="00221D6F" w14:paraId="75178187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4278A8DF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Возраст: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9F347D5" w14:textId="481AACA5" w:rsidR="00221D6F" w:rsidRPr="001A74D2" w:rsidRDefault="00221D6F" w:rsidP="00221D6F">
                            <w:pPr>
                              <w:pStyle w:val="a5"/>
                            </w:pPr>
                            <w:r>
                              <w:t xml:space="preserve">      </w:t>
                            </w:r>
                          </w:p>
                        </w:tc>
                      </w:tr>
                      <w:tr w:rsidR="00221D6F" w14:paraId="000F24B2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21D11F5E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Кличка: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6EAD0E6C" w14:textId="606CB9C4" w:rsidR="00221D6F" w:rsidRPr="009D17FE" w:rsidRDefault="00221D6F" w:rsidP="00221D6F">
                            <w:pPr>
                              <w:pStyle w:val="a5"/>
                              <w:snapToGrid w:val="0"/>
                              <w:rPr>
                                <w:lang w:val="en-US"/>
                              </w:rPr>
                            </w:pPr>
                            <w:r>
                              <w:t xml:space="preserve">    </w:t>
                            </w:r>
                            <w:r w:rsidR="004C41AD">
                              <w:t xml:space="preserve"> </w:t>
                            </w:r>
                            <w:r w:rsidR="00DD506F">
                              <w:t xml:space="preserve"> </w:t>
                            </w:r>
                            <w:proofErr w:type="spellStart"/>
                            <w:r w:rsidR="000D6BE5">
                              <w:t>Лувиния</w:t>
                            </w:r>
                            <w:proofErr w:type="spellEnd"/>
                          </w:p>
                        </w:tc>
                      </w:tr>
                      <w:tr w:rsidR="00221D6F" w14:paraId="7B510F98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5FFF8406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Пол: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6878BF55" w14:textId="13A495D0" w:rsidR="00221D6F" w:rsidRPr="009D17FE" w:rsidRDefault="00221D6F" w:rsidP="00221D6F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t xml:space="preserve">      </w:t>
                            </w:r>
                          </w:p>
                        </w:tc>
                      </w:tr>
                      <w:tr w:rsidR="00252C62" w14:paraId="37931738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6FD033C0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15E3E91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</w:tr>
                    </w:tbl>
                    <w:p w14:paraId="20EE9151" w14:textId="77777777" w:rsidR="0024163F" w:rsidRDefault="0024163F">
                      <w: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14:paraId="6DAFF40F" w14:textId="77777777"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594"/>
        <w:gridCol w:w="44"/>
      </w:tblGrid>
      <w:tr w:rsidR="0024163F" w14:paraId="2CEB2DB6" w14:textId="77777777">
        <w:tc>
          <w:tcPr>
            <w:tcW w:w="9594" w:type="dxa"/>
            <w:shd w:val="clear" w:color="auto" w:fill="auto"/>
            <w:vAlign w:val="center"/>
          </w:tcPr>
          <w:p w14:paraId="1232E680" w14:textId="77777777" w:rsidR="0024163F" w:rsidRPr="007C0352" w:rsidRDefault="007C0352" w:rsidP="007C0352">
            <w:pPr>
              <w:pStyle w:val="a3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14:paraId="45C18A80" w14:textId="77777777" w:rsidR="0024163F" w:rsidRDefault="0024163F">
            <w:pPr>
              <w:pStyle w:val="a5"/>
              <w:snapToGrid w:val="0"/>
              <w:rPr>
                <w:sz w:val="4"/>
                <w:szCs w:val="4"/>
              </w:rPr>
            </w:pPr>
          </w:p>
        </w:tc>
      </w:tr>
    </w:tbl>
    <w:p w14:paraId="55457775" w14:textId="77777777" w:rsidR="0024163F" w:rsidRDefault="0024163F" w:rsidP="007C0352">
      <w:pPr>
        <w:pStyle w:val="a3"/>
        <w:widowControl/>
        <w:spacing w:after="0" w:line="315" w:lineRule="atLeast"/>
        <w:rPr>
          <w:sz w:val="22"/>
          <w:szCs w:val="22"/>
        </w:rPr>
      </w:pPr>
    </w:p>
    <w:tbl>
      <w:tblPr>
        <w:tblW w:w="9677" w:type="dxa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5695"/>
        <w:gridCol w:w="1276"/>
        <w:gridCol w:w="1248"/>
        <w:gridCol w:w="1458"/>
      </w:tblGrid>
      <w:tr w:rsidR="0024163F" w:rsidRPr="007C0352" w14:paraId="1709A1B2" w14:textId="77777777" w:rsidTr="00E22C03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504A343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DF8206C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300BC55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E45CE56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21D6F" w:rsidRPr="007C0352" w14:paraId="2C67825A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78CE515" w14:textId="77777777" w:rsidR="00221D6F" w:rsidRPr="007C0352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3D320B" w14:textId="169EF896" w:rsidR="00C109CB" w:rsidRPr="002348C8" w:rsidRDefault="000D6BE5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12,89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DB59A8C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AF6E2CC" w14:textId="77777777" w:rsidR="00221D6F" w:rsidRPr="00C34EA1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21D6F" w:rsidRPr="007C0352" w14:paraId="2A8EDF76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A009329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1A44EB" w14:textId="096C2D2C" w:rsidR="00221D6F" w:rsidRPr="006D289F" w:rsidRDefault="000D6BE5" w:rsidP="00E22C03">
            <w:pPr>
              <w:pStyle w:val="a5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1D2A79D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9750D5F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3AE63436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61F8590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253BB08" w14:textId="10CC8B33" w:rsidR="00221D6F" w:rsidRPr="006D289F" w:rsidRDefault="000D6BE5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13AF3F4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DADAD82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46395C71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C6DC952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AD11021" w14:textId="0901E679" w:rsidR="00221D6F" w:rsidRPr="00585F60" w:rsidRDefault="000D6BE5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1648474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83A0E09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36326188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19C277B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EA357A5" w14:textId="0BD63D0D" w:rsidR="00221D6F" w:rsidRPr="007C0352" w:rsidRDefault="000D6BE5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B665D76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11C4FE9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67AD09B3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5D4679D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097C2BD" w14:textId="06E054F4" w:rsidR="00DD506F" w:rsidRPr="007C0352" w:rsidRDefault="000D6BE5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91671D3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D198917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E22C03" w:rsidRPr="007C0352" w14:paraId="7985DF89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5A09C4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D359A11" w14:textId="70A53701" w:rsidR="00E22C03" w:rsidRPr="00585F60" w:rsidRDefault="000D6BE5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9,78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C644D60" w14:textId="77777777" w:rsidR="00E22C03" w:rsidRPr="00F74937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EF9357D" w14:textId="77777777" w:rsidR="00E22C03" w:rsidRPr="007C0352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1F3B5723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FDD96E3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2F24FB8" w14:textId="4186C5A6" w:rsidR="00E22C03" w:rsidRPr="007C0352" w:rsidRDefault="000D6BE5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1,69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E903BB" w14:textId="77777777" w:rsidR="00E22C03" w:rsidRPr="00F74937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A411E7C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2AE6165A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28A9642" w14:textId="77777777" w:rsidR="00E22C03" w:rsidRPr="007C0352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9B332D3" w14:textId="5A56B486" w:rsidR="00E22C03" w:rsidRPr="00F77929" w:rsidRDefault="000D6BE5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1,17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AB1A21E" w14:textId="77777777" w:rsidR="00E22C03" w:rsidRPr="007C0352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BA52E18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4159032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7F4470C" w14:textId="77777777" w:rsidR="00E22C03" w:rsidRPr="007C0352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15674B8" w14:textId="389D6305" w:rsidR="00E22C03" w:rsidRPr="00F77929" w:rsidRDefault="000D6BE5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CC89D1E" w14:textId="77777777" w:rsidR="00E22C03" w:rsidRPr="007C0352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74085C7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05B42E0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D9C8AE" w14:textId="77777777" w:rsidR="00E22C03" w:rsidRPr="007C0352" w:rsidRDefault="00E22C03" w:rsidP="00E22C03">
            <w:pPr>
              <w:pStyle w:val="a5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3F47DD2" w14:textId="4A2B1550" w:rsidR="00E22C03" w:rsidRPr="00F77929" w:rsidRDefault="000D6BE5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58BCD7C" w14:textId="77777777" w:rsidR="00E22C03" w:rsidRPr="007C0352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F56F2FA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</w:t>
            </w:r>
            <w:r>
              <w:rPr>
                <w:sz w:val="20"/>
                <w:szCs w:val="20"/>
                <w:lang w:val="en-US"/>
              </w:rPr>
              <w:t>10^</w:t>
            </w:r>
            <w:r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7CA63445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C556CEC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440790C" w14:textId="367149D3" w:rsidR="008F0704" w:rsidRPr="00585F60" w:rsidRDefault="000D6BE5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7,68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87076A2" w14:textId="77777777" w:rsidR="00E22C03" w:rsidRPr="007321AE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D84044F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139D2AB1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F3038B9" w14:textId="77777777" w:rsidR="00E22C03" w:rsidRPr="007C0352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proofErr w:type="gramStart"/>
            <w:r>
              <w:rPr>
                <w:sz w:val="20"/>
                <w:szCs w:val="20"/>
              </w:rPr>
              <w:t>Гемоглобин  (</w:t>
            </w:r>
            <w:proofErr w:type="gramEnd"/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7FCDC36" w14:textId="69064973" w:rsidR="00E22C03" w:rsidRPr="00F77929" w:rsidRDefault="000D6BE5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A98D6A3" w14:textId="77777777" w:rsidR="00E22C03" w:rsidRPr="007321AE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46F0EF1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6DBEFB0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F7B7470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Hсt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2E9FA4" w14:textId="70053749" w:rsidR="00E22C03" w:rsidRPr="00585F60" w:rsidRDefault="000D6BE5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DAF1DD6" w14:textId="77777777" w:rsidR="00E22C03" w:rsidRPr="007321AE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2186A9E" w14:textId="77777777" w:rsidR="00E22C03" w:rsidRPr="007C0352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E22C03" w:rsidRPr="007C0352" w14:paraId="4A90A641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2B01367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7E53F8B" w14:textId="4D6FA0E8" w:rsidR="00E22C03" w:rsidRPr="00585F60" w:rsidRDefault="000D6BE5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0C38B44" w14:textId="77777777" w:rsidR="00E22C03" w:rsidRPr="007C0352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8C28C64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E22C03" w:rsidRPr="007C0352" w14:paraId="34E1CC9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A46E1DB" w14:textId="77777777" w:rsidR="00E22C03" w:rsidRPr="00307EE4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C536B04" w14:textId="43E14693" w:rsidR="00E22C03" w:rsidRPr="00307EE4" w:rsidRDefault="000D6BE5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73D7E34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D1F4D34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pg</w:t>
            </w:r>
            <w:proofErr w:type="spellEnd"/>
          </w:p>
        </w:tc>
      </w:tr>
      <w:tr w:rsidR="00E22C03" w:rsidRPr="007C0352" w14:paraId="73D68798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5716FC7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BD9F95C" w14:textId="7E8792B1" w:rsidR="00E22C03" w:rsidRPr="00585F60" w:rsidRDefault="000D6BE5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4036FB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E8A1F10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01C4CD7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81CC9CF" w14:textId="77777777" w:rsidR="00E22C03" w:rsidRPr="00307EE4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Pr="007C0352">
              <w:rPr>
                <w:sz w:val="20"/>
                <w:szCs w:val="20"/>
              </w:rPr>
              <w:t>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CV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376B9C7" w14:textId="4DC7F239" w:rsidR="00E22C03" w:rsidRPr="00585F60" w:rsidRDefault="000D6BE5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CC1EE3F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6DDB065" w14:textId="77777777" w:rsidR="00E22C03" w:rsidRPr="007C0352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E22C03" w:rsidRPr="007C0352" w14:paraId="39C29EEF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60A04BF" w14:textId="77777777" w:rsidR="00E22C03" w:rsidRPr="00307EE4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9650307" w14:textId="738DA85E" w:rsidR="00E22C03" w:rsidRPr="00307EE4" w:rsidRDefault="000D6BE5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3322D30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6FC57D7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E22C03" w:rsidRPr="007C0352" w14:paraId="45EDBD52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A5809C4" w14:textId="77777777" w:rsidR="00E22C03" w:rsidRPr="00426ED8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E7BA754" w14:textId="24ED7491" w:rsidR="00E22C03" w:rsidRPr="00585F60" w:rsidRDefault="000D6BE5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8CF1690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BA14C03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78F345CA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C84CF66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E156961" w14:textId="225BE609" w:rsidR="00E22C03" w:rsidRPr="00585F60" w:rsidRDefault="000D6BE5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678623D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35D9A3F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E22C03" w:rsidRPr="007C0352" w14:paraId="333774D3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7C94D98" w14:textId="77777777" w:rsidR="00E22C03" w:rsidRPr="00307EE4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0B299C1" w14:textId="21D82A09" w:rsidR="00E22C03" w:rsidRPr="00585F60" w:rsidRDefault="000D6BE5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C183A4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0E3EE3D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E22C03" w:rsidRPr="007C0352" w14:paraId="754738F9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189943F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6092DAC" w14:textId="19E686C4" w:rsidR="00E22C03" w:rsidRPr="00585F60" w:rsidRDefault="000D6BE5" w:rsidP="00F1109C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0,179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929F1D4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92F43C3" w14:textId="77777777" w:rsidR="00E22C03" w:rsidRPr="007C0352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14:paraId="48619DF2" w14:textId="543B47E5" w:rsidR="0024163F" w:rsidRPr="00A455CA" w:rsidRDefault="008F711A" w:rsidP="00A455CA">
      <w:pPr>
        <w:pStyle w:val="a3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EA16B0">
        <w:t xml:space="preserve"> </w:t>
      </w:r>
      <w:r w:rsidR="00883520">
        <w:t>Касумова Л.Ж.</w:t>
      </w:r>
    </w:p>
    <w:sectPr w:rsidR="0024163F" w:rsidRPr="00A455CA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3B75"/>
    <w:rsid w:val="000023B9"/>
    <w:rsid w:val="0001548D"/>
    <w:rsid w:val="00016D23"/>
    <w:rsid w:val="000174AE"/>
    <w:rsid w:val="00022D86"/>
    <w:rsid w:val="0002760D"/>
    <w:rsid w:val="0003660B"/>
    <w:rsid w:val="00043DC0"/>
    <w:rsid w:val="00045287"/>
    <w:rsid w:val="00065372"/>
    <w:rsid w:val="0008513D"/>
    <w:rsid w:val="0008556E"/>
    <w:rsid w:val="00096A36"/>
    <w:rsid w:val="000B1D50"/>
    <w:rsid w:val="000B605E"/>
    <w:rsid w:val="000C689A"/>
    <w:rsid w:val="000D2B02"/>
    <w:rsid w:val="000D4F4B"/>
    <w:rsid w:val="000D6BE5"/>
    <w:rsid w:val="000F2742"/>
    <w:rsid w:val="000F7DAB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1F10C2"/>
    <w:rsid w:val="001F5B61"/>
    <w:rsid w:val="002000C8"/>
    <w:rsid w:val="0020117D"/>
    <w:rsid w:val="00201BB8"/>
    <w:rsid w:val="00205E97"/>
    <w:rsid w:val="00212912"/>
    <w:rsid w:val="0021298D"/>
    <w:rsid w:val="00215786"/>
    <w:rsid w:val="00221D6F"/>
    <w:rsid w:val="00226418"/>
    <w:rsid w:val="002348C8"/>
    <w:rsid w:val="0024163F"/>
    <w:rsid w:val="00244E17"/>
    <w:rsid w:val="00250BF9"/>
    <w:rsid w:val="0025172B"/>
    <w:rsid w:val="00252907"/>
    <w:rsid w:val="00252C62"/>
    <w:rsid w:val="0026177A"/>
    <w:rsid w:val="00284903"/>
    <w:rsid w:val="00291B52"/>
    <w:rsid w:val="002968C9"/>
    <w:rsid w:val="002A055E"/>
    <w:rsid w:val="002A6EBE"/>
    <w:rsid w:val="002B477C"/>
    <w:rsid w:val="002B7F49"/>
    <w:rsid w:val="002C0C3F"/>
    <w:rsid w:val="002C19A2"/>
    <w:rsid w:val="002C39F4"/>
    <w:rsid w:val="002D4157"/>
    <w:rsid w:val="002E58BA"/>
    <w:rsid w:val="002E750B"/>
    <w:rsid w:val="002E7F50"/>
    <w:rsid w:val="002F20CE"/>
    <w:rsid w:val="00301D10"/>
    <w:rsid w:val="0030342A"/>
    <w:rsid w:val="00307EE4"/>
    <w:rsid w:val="003105B8"/>
    <w:rsid w:val="003134A1"/>
    <w:rsid w:val="00313E7F"/>
    <w:rsid w:val="00317F31"/>
    <w:rsid w:val="00323B75"/>
    <w:rsid w:val="003306AB"/>
    <w:rsid w:val="00332F4C"/>
    <w:rsid w:val="00355F77"/>
    <w:rsid w:val="00360836"/>
    <w:rsid w:val="0036359B"/>
    <w:rsid w:val="003932E9"/>
    <w:rsid w:val="003A6D60"/>
    <w:rsid w:val="003A7FCD"/>
    <w:rsid w:val="003C17E3"/>
    <w:rsid w:val="003C27B9"/>
    <w:rsid w:val="003D2780"/>
    <w:rsid w:val="003D3BF6"/>
    <w:rsid w:val="003E2869"/>
    <w:rsid w:val="003F095D"/>
    <w:rsid w:val="003F2A08"/>
    <w:rsid w:val="003F6C37"/>
    <w:rsid w:val="003F6EC0"/>
    <w:rsid w:val="00403AF1"/>
    <w:rsid w:val="00407BD9"/>
    <w:rsid w:val="00416E7D"/>
    <w:rsid w:val="00426C64"/>
    <w:rsid w:val="00426ED8"/>
    <w:rsid w:val="00430CC6"/>
    <w:rsid w:val="00432892"/>
    <w:rsid w:val="00452126"/>
    <w:rsid w:val="004567A7"/>
    <w:rsid w:val="00456F99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C41AD"/>
    <w:rsid w:val="004D325C"/>
    <w:rsid w:val="004D4F0A"/>
    <w:rsid w:val="004E143E"/>
    <w:rsid w:val="004E54FB"/>
    <w:rsid w:val="004F7131"/>
    <w:rsid w:val="005034F4"/>
    <w:rsid w:val="0050614D"/>
    <w:rsid w:val="0052661D"/>
    <w:rsid w:val="00530791"/>
    <w:rsid w:val="00543784"/>
    <w:rsid w:val="0054533D"/>
    <w:rsid w:val="00553FF5"/>
    <w:rsid w:val="00556A5D"/>
    <w:rsid w:val="00575C40"/>
    <w:rsid w:val="00576D34"/>
    <w:rsid w:val="005837B2"/>
    <w:rsid w:val="00584B69"/>
    <w:rsid w:val="00585F60"/>
    <w:rsid w:val="005924D7"/>
    <w:rsid w:val="005939FD"/>
    <w:rsid w:val="005A5D29"/>
    <w:rsid w:val="005D053A"/>
    <w:rsid w:val="005D2A20"/>
    <w:rsid w:val="005D3ED5"/>
    <w:rsid w:val="005D4403"/>
    <w:rsid w:val="005E1D7D"/>
    <w:rsid w:val="005E6E89"/>
    <w:rsid w:val="005F66AA"/>
    <w:rsid w:val="0060511E"/>
    <w:rsid w:val="00616821"/>
    <w:rsid w:val="0062620A"/>
    <w:rsid w:val="00627629"/>
    <w:rsid w:val="00635E6E"/>
    <w:rsid w:val="00646574"/>
    <w:rsid w:val="006525D2"/>
    <w:rsid w:val="00662C7D"/>
    <w:rsid w:val="00663897"/>
    <w:rsid w:val="00682BDE"/>
    <w:rsid w:val="0068425F"/>
    <w:rsid w:val="0068789A"/>
    <w:rsid w:val="00690613"/>
    <w:rsid w:val="00691614"/>
    <w:rsid w:val="006B6D46"/>
    <w:rsid w:val="006D1367"/>
    <w:rsid w:val="006D289F"/>
    <w:rsid w:val="006D53BD"/>
    <w:rsid w:val="006D563F"/>
    <w:rsid w:val="006F7A09"/>
    <w:rsid w:val="0070272A"/>
    <w:rsid w:val="007031F3"/>
    <w:rsid w:val="007078BB"/>
    <w:rsid w:val="00714D40"/>
    <w:rsid w:val="00720AB7"/>
    <w:rsid w:val="007321AE"/>
    <w:rsid w:val="00740BE6"/>
    <w:rsid w:val="007441EB"/>
    <w:rsid w:val="00753D33"/>
    <w:rsid w:val="0078007A"/>
    <w:rsid w:val="00795D57"/>
    <w:rsid w:val="007978C5"/>
    <w:rsid w:val="007A7225"/>
    <w:rsid w:val="007B1C67"/>
    <w:rsid w:val="007C0352"/>
    <w:rsid w:val="007C3D1E"/>
    <w:rsid w:val="007C7151"/>
    <w:rsid w:val="007D0FD5"/>
    <w:rsid w:val="007D12CC"/>
    <w:rsid w:val="007D3AB3"/>
    <w:rsid w:val="007E1969"/>
    <w:rsid w:val="007F1C37"/>
    <w:rsid w:val="00802047"/>
    <w:rsid w:val="00802CE9"/>
    <w:rsid w:val="00803138"/>
    <w:rsid w:val="00805857"/>
    <w:rsid w:val="00806DBD"/>
    <w:rsid w:val="00806DCD"/>
    <w:rsid w:val="00807B42"/>
    <w:rsid w:val="008207F0"/>
    <w:rsid w:val="00821DE6"/>
    <w:rsid w:val="008342E2"/>
    <w:rsid w:val="00843203"/>
    <w:rsid w:val="008433FD"/>
    <w:rsid w:val="00845255"/>
    <w:rsid w:val="008539B9"/>
    <w:rsid w:val="008546FC"/>
    <w:rsid w:val="008824E1"/>
    <w:rsid w:val="00883520"/>
    <w:rsid w:val="00883DD7"/>
    <w:rsid w:val="00884882"/>
    <w:rsid w:val="00886473"/>
    <w:rsid w:val="008A78CD"/>
    <w:rsid w:val="008B61C1"/>
    <w:rsid w:val="008C654F"/>
    <w:rsid w:val="008D31C9"/>
    <w:rsid w:val="008D3C4A"/>
    <w:rsid w:val="008D3DEA"/>
    <w:rsid w:val="008D4ABF"/>
    <w:rsid w:val="008E4EE0"/>
    <w:rsid w:val="008F0704"/>
    <w:rsid w:val="008F0F55"/>
    <w:rsid w:val="008F3A41"/>
    <w:rsid w:val="008F4924"/>
    <w:rsid w:val="008F6AE5"/>
    <w:rsid w:val="008F711A"/>
    <w:rsid w:val="00902D70"/>
    <w:rsid w:val="00923762"/>
    <w:rsid w:val="00927AD5"/>
    <w:rsid w:val="00930560"/>
    <w:rsid w:val="00930ED1"/>
    <w:rsid w:val="00930F96"/>
    <w:rsid w:val="00940EEB"/>
    <w:rsid w:val="009465DC"/>
    <w:rsid w:val="00946632"/>
    <w:rsid w:val="0095479A"/>
    <w:rsid w:val="009558FC"/>
    <w:rsid w:val="00961434"/>
    <w:rsid w:val="00975743"/>
    <w:rsid w:val="00977609"/>
    <w:rsid w:val="00987AB3"/>
    <w:rsid w:val="00991170"/>
    <w:rsid w:val="009930B1"/>
    <w:rsid w:val="0099583D"/>
    <w:rsid w:val="00996368"/>
    <w:rsid w:val="009979F5"/>
    <w:rsid w:val="009A3053"/>
    <w:rsid w:val="009A5C43"/>
    <w:rsid w:val="009B0E05"/>
    <w:rsid w:val="009B13B7"/>
    <w:rsid w:val="009B4A7F"/>
    <w:rsid w:val="009C664F"/>
    <w:rsid w:val="009D17FE"/>
    <w:rsid w:val="009D6CAF"/>
    <w:rsid w:val="00A03FC6"/>
    <w:rsid w:val="00A20375"/>
    <w:rsid w:val="00A26DA7"/>
    <w:rsid w:val="00A365A4"/>
    <w:rsid w:val="00A455CA"/>
    <w:rsid w:val="00A521A9"/>
    <w:rsid w:val="00A6025F"/>
    <w:rsid w:val="00A711D6"/>
    <w:rsid w:val="00A866DF"/>
    <w:rsid w:val="00AA22C7"/>
    <w:rsid w:val="00AA2DDB"/>
    <w:rsid w:val="00AA75F8"/>
    <w:rsid w:val="00AB5684"/>
    <w:rsid w:val="00AC3F57"/>
    <w:rsid w:val="00AD2D07"/>
    <w:rsid w:val="00AE48C4"/>
    <w:rsid w:val="00AE5476"/>
    <w:rsid w:val="00AE7108"/>
    <w:rsid w:val="00AF3D2A"/>
    <w:rsid w:val="00AF4315"/>
    <w:rsid w:val="00B126F4"/>
    <w:rsid w:val="00B134DA"/>
    <w:rsid w:val="00B301A7"/>
    <w:rsid w:val="00B608A6"/>
    <w:rsid w:val="00B65A84"/>
    <w:rsid w:val="00B73DFD"/>
    <w:rsid w:val="00B77AC8"/>
    <w:rsid w:val="00B961D0"/>
    <w:rsid w:val="00B97B40"/>
    <w:rsid w:val="00BA3AF2"/>
    <w:rsid w:val="00BB5229"/>
    <w:rsid w:val="00BD1960"/>
    <w:rsid w:val="00BD71EA"/>
    <w:rsid w:val="00BE652B"/>
    <w:rsid w:val="00BF6D50"/>
    <w:rsid w:val="00C012F1"/>
    <w:rsid w:val="00C04BF5"/>
    <w:rsid w:val="00C109CB"/>
    <w:rsid w:val="00C10FBD"/>
    <w:rsid w:val="00C27626"/>
    <w:rsid w:val="00C310D5"/>
    <w:rsid w:val="00C34244"/>
    <w:rsid w:val="00C34EA1"/>
    <w:rsid w:val="00C35303"/>
    <w:rsid w:val="00C418E3"/>
    <w:rsid w:val="00C5548B"/>
    <w:rsid w:val="00C70428"/>
    <w:rsid w:val="00C76187"/>
    <w:rsid w:val="00C82E98"/>
    <w:rsid w:val="00CA1956"/>
    <w:rsid w:val="00CA2634"/>
    <w:rsid w:val="00CB3D83"/>
    <w:rsid w:val="00CC0A1A"/>
    <w:rsid w:val="00CC0E69"/>
    <w:rsid w:val="00CD12AC"/>
    <w:rsid w:val="00CE3CEB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63765"/>
    <w:rsid w:val="00D71274"/>
    <w:rsid w:val="00D77111"/>
    <w:rsid w:val="00D82BB6"/>
    <w:rsid w:val="00D840F6"/>
    <w:rsid w:val="00D8483E"/>
    <w:rsid w:val="00DA0432"/>
    <w:rsid w:val="00DA17CB"/>
    <w:rsid w:val="00DA6659"/>
    <w:rsid w:val="00DA6734"/>
    <w:rsid w:val="00DB256F"/>
    <w:rsid w:val="00DC1D77"/>
    <w:rsid w:val="00DC2D58"/>
    <w:rsid w:val="00DD506F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12FE0"/>
    <w:rsid w:val="00E22C03"/>
    <w:rsid w:val="00E2485E"/>
    <w:rsid w:val="00E27E46"/>
    <w:rsid w:val="00E30AF4"/>
    <w:rsid w:val="00E30F71"/>
    <w:rsid w:val="00E50F33"/>
    <w:rsid w:val="00E50FB9"/>
    <w:rsid w:val="00E86D5E"/>
    <w:rsid w:val="00E96FD6"/>
    <w:rsid w:val="00EA0218"/>
    <w:rsid w:val="00EA115C"/>
    <w:rsid w:val="00EA16B0"/>
    <w:rsid w:val="00EA3945"/>
    <w:rsid w:val="00EC022A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59C4"/>
    <w:rsid w:val="00F02315"/>
    <w:rsid w:val="00F0235A"/>
    <w:rsid w:val="00F05E23"/>
    <w:rsid w:val="00F06120"/>
    <w:rsid w:val="00F1109C"/>
    <w:rsid w:val="00F219DD"/>
    <w:rsid w:val="00F2709F"/>
    <w:rsid w:val="00F30A7F"/>
    <w:rsid w:val="00F32147"/>
    <w:rsid w:val="00F34D5A"/>
    <w:rsid w:val="00F35612"/>
    <w:rsid w:val="00F4746E"/>
    <w:rsid w:val="00F50848"/>
    <w:rsid w:val="00F6011C"/>
    <w:rsid w:val="00F66691"/>
    <w:rsid w:val="00F725CF"/>
    <w:rsid w:val="00F73D6E"/>
    <w:rsid w:val="00F74937"/>
    <w:rsid w:val="00F75EF4"/>
    <w:rsid w:val="00F77929"/>
    <w:rsid w:val="00FA52AC"/>
    <w:rsid w:val="00FB6F9B"/>
    <w:rsid w:val="00FC737F"/>
    <w:rsid w:val="00FD41A9"/>
    <w:rsid w:val="00FE0EEB"/>
    <w:rsid w:val="00FE467A"/>
    <w:rsid w:val="00FE4716"/>
    <w:rsid w:val="00FF2A6F"/>
    <w:rsid w:val="00FF3C1D"/>
    <w:rsid w:val="00FF660A"/>
    <w:rsid w:val="00FF7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028F152"/>
  <w15:docId w15:val="{26D7E24B-1F9D-42BC-91E4-28B1FF7B11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83A960-8F5A-4D59-B262-68668ED515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194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1302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Azerty</cp:lastModifiedBy>
  <cp:revision>2</cp:revision>
  <cp:lastPrinted>2024-06-27T09:16:00Z</cp:lastPrinted>
  <dcterms:created xsi:type="dcterms:W3CDTF">2024-07-17T15:36:00Z</dcterms:created>
  <dcterms:modified xsi:type="dcterms:W3CDTF">2024-07-17T15:36:00Z</dcterms:modified>
</cp:coreProperties>
</file>