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13923D1C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</w:t>
                                  </w:r>
                                  <w:r w:rsidR="00883520">
                                    <w:t>3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48BD5803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</w:t>
                                  </w:r>
                                  <w:r w:rsidR="00883520">
                                    <w:t>3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5E0D9545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F30A7F">
                                    <w:t>Канаева ЕС.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2AD6A00B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883520">
                                    <w:t>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81AACA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4FEAA48D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141DF7">
                                    <w:t>Гарвей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45C910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AA22C7">
                                    <w:t>м</w:t>
                                  </w:r>
                                  <w:r w:rsidR="00E12FE0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13923D1C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</w:t>
                            </w:r>
                            <w:r w:rsidR="00883520">
                              <w:t>3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48BD5803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</w:t>
                            </w:r>
                            <w:r w:rsidR="00883520">
                              <w:t>3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5E0D9545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F30A7F">
                              <w:t>Канаева ЕС.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2AD6A00B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883520">
                              <w:t>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81AACA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4FEAA48D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141DF7">
                              <w:t>Гарвей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45C910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AA22C7">
                              <w:t>м</w:t>
                            </w:r>
                            <w:r w:rsidR="00E12FE0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265A3A0B" w:rsidR="00C109CB" w:rsidRPr="002348C8" w:rsidRDefault="00141DF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7482EEB6" w:rsidR="00221D6F" w:rsidRPr="006D289F" w:rsidRDefault="00141DF7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5B8BC21C" w:rsidR="00221D6F" w:rsidRPr="006D289F" w:rsidRDefault="00141DF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49A7BCF6" w:rsidR="00221D6F" w:rsidRPr="00585F60" w:rsidRDefault="00141DF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883520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4D878602" w:rsidR="00221D6F" w:rsidRPr="007C0352" w:rsidRDefault="0088352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141DF7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0C07A45F" w:rsidR="00DD506F" w:rsidRPr="007C0352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83520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6098D1E9" w:rsidR="00E22C03" w:rsidRPr="00585F60" w:rsidRDefault="00141DF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6BE11172" w:rsidR="00E22C03" w:rsidRPr="007C0352" w:rsidRDefault="00141DF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7FECFC55" w:rsidR="00E22C03" w:rsidRPr="00F77929" w:rsidRDefault="00141DF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7F5FC5E4" w:rsidR="00E22C03" w:rsidRPr="00F77929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41DF7">
              <w:rPr>
                <w:sz w:val="20"/>
                <w:szCs w:val="20"/>
              </w:rPr>
              <w:t>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207BF9BA" w:rsidR="00E22C03" w:rsidRPr="00F77929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83520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346A201B" w:rsidR="008F0704" w:rsidRPr="00585F60" w:rsidRDefault="00141DF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518516A2" w:rsidR="00E22C03" w:rsidRPr="00F77929" w:rsidRDefault="0088352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141DF7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(Hсt)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1A90DDFB" w:rsidR="00E22C03" w:rsidRPr="00585F60" w:rsidRDefault="00141DF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5492CE31" w:rsidR="00E22C03" w:rsidRPr="00585F60" w:rsidRDefault="00141DF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4AD01B73" w:rsidR="00E22C03" w:rsidRPr="00307EE4" w:rsidRDefault="00141DF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62471432" w:rsidR="00E22C03" w:rsidRPr="00585F60" w:rsidRDefault="00141DF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0B5D8720" w:rsidR="00E22C03" w:rsidRPr="00585F60" w:rsidRDefault="0088352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</w:t>
            </w:r>
            <w:r w:rsidR="00141DF7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4F039D2B" w:rsidR="00E22C03" w:rsidRPr="00307EE4" w:rsidRDefault="00141DF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56B7D382" w:rsidR="00E22C03" w:rsidRPr="00585F60" w:rsidRDefault="00141DF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7D653FE3" w:rsidR="00E22C03" w:rsidRPr="00585F60" w:rsidRDefault="00141DF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883520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37F5E235" w:rsidR="00E22C03" w:rsidRPr="00585F60" w:rsidRDefault="00141DF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Тромбокрит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1D5EAFDF" w:rsidR="00E22C03" w:rsidRPr="00585F60" w:rsidRDefault="00930F96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41DF7">
              <w:rPr>
                <w:sz w:val="20"/>
                <w:szCs w:val="20"/>
              </w:rPr>
              <w:t>201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543B47E5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883520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1DF7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14D40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520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3A41"/>
    <w:rsid w:val="008F4924"/>
    <w:rsid w:val="008F6AE5"/>
    <w:rsid w:val="008F711A"/>
    <w:rsid w:val="00902D70"/>
    <w:rsid w:val="00927AD5"/>
    <w:rsid w:val="00930560"/>
    <w:rsid w:val="00930ED1"/>
    <w:rsid w:val="00930F96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61D0"/>
    <w:rsid w:val="00B97B4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2858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3</cp:revision>
  <cp:lastPrinted>2024-06-27T09:16:00Z</cp:lastPrinted>
  <dcterms:created xsi:type="dcterms:W3CDTF">2024-07-13T11:00:00Z</dcterms:created>
  <dcterms:modified xsi:type="dcterms:W3CDTF">2024-07-13T11:02:00Z</dcterms:modified>
</cp:coreProperties>
</file>