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22ED9C5E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12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10493E1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12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5E0D9545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141BCAE4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81AACA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7ACEDBB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proofErr w:type="spellStart"/>
                                  <w:r w:rsidR="00C62D93">
                                    <w:t>Пагсли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45C910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AA22C7">
                                    <w:t>м</w:t>
                                  </w:r>
                                  <w:r w:rsidR="00E12FE0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22ED9C5E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12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10493E1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12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5E0D9545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141BCAE4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930F96">
                              <w:t>Смольянинова М.И.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81AACA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7ACEDBB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proofErr w:type="spellStart"/>
                            <w:r w:rsidR="00C62D93">
                              <w:t>Пагсли</w:t>
                            </w:r>
                            <w:proofErr w:type="spellEnd"/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45C910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AA22C7">
                              <w:t>м</w:t>
                            </w:r>
                            <w:r w:rsidR="00E12FE0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3FAEE632" w:rsidR="00C109CB" w:rsidRPr="002348C8" w:rsidRDefault="00C62D9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7B5391D6" w:rsidR="00221D6F" w:rsidRPr="006D289F" w:rsidRDefault="00C62D93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7B7ECE39" w:rsidR="00221D6F" w:rsidRPr="006D289F" w:rsidRDefault="00C62D9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029610A8" w:rsidR="00221D6F" w:rsidRPr="00585F60" w:rsidRDefault="00C62D9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70FACB47" w:rsidR="00221D6F" w:rsidRPr="007C0352" w:rsidRDefault="00C62D9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28F98CDE" w:rsidR="00DD506F" w:rsidRPr="007C0352" w:rsidRDefault="00C62D9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2E49A79A" w:rsidR="00E22C03" w:rsidRPr="00585F60" w:rsidRDefault="00C62D9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28E638F7" w:rsidR="00E22C03" w:rsidRPr="007C0352" w:rsidRDefault="00C62D9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06AEABA8" w:rsidR="00E22C03" w:rsidRPr="00F77929" w:rsidRDefault="00C62D9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3E3C78BC" w:rsidR="00E22C03" w:rsidRPr="00F77929" w:rsidRDefault="00C62D9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21B530BD" w:rsidR="00E22C03" w:rsidRPr="00F77929" w:rsidRDefault="00C62D9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5942D6F7" w:rsidR="008F0704" w:rsidRPr="00585F60" w:rsidRDefault="00C62D9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507E6559" w:rsidR="00E22C03" w:rsidRPr="00F77929" w:rsidRDefault="00C62D9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592C3A28" w:rsidR="00E22C03" w:rsidRPr="00585F60" w:rsidRDefault="00C62D9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33,5</w:t>
            </w:r>
            <w:r>
              <w:rPr>
                <w:sz w:val="20"/>
                <w:szCs w:val="20"/>
              </w:rPr>
              <w:br/>
              <w:t>,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3C001FC0" w:rsidR="00E22C03" w:rsidRPr="00585F60" w:rsidRDefault="00C62D9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352E0D32" w:rsidR="00E22C03" w:rsidRPr="00307EE4" w:rsidRDefault="00C62D9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182E1CAA" w:rsidR="00E22C03" w:rsidRPr="00585F60" w:rsidRDefault="00C62D9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381BDB6F" w:rsidR="00E22C03" w:rsidRPr="00585F60" w:rsidRDefault="00C62D9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1AD12491" w:rsidR="00E22C03" w:rsidRPr="00307EE4" w:rsidRDefault="00C62D9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68258F77" w:rsidR="00E22C03" w:rsidRPr="00585F60" w:rsidRDefault="00C62D9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74F0F528" w:rsidR="00E22C03" w:rsidRPr="00585F60" w:rsidRDefault="00C62D9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3DBA8754" w:rsidR="00E22C03" w:rsidRPr="00585F60" w:rsidRDefault="00C62D9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13A0890F" w:rsidR="00E22C03" w:rsidRPr="00585F60" w:rsidRDefault="00C62D9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129BB7B8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930F96">
        <w:t>Смольянинова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14D40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3A41"/>
    <w:rsid w:val="008F4924"/>
    <w:rsid w:val="008F6AE5"/>
    <w:rsid w:val="008F711A"/>
    <w:rsid w:val="00902D70"/>
    <w:rsid w:val="00927AD5"/>
    <w:rsid w:val="00930560"/>
    <w:rsid w:val="00930ED1"/>
    <w:rsid w:val="00930F96"/>
    <w:rsid w:val="0093492F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62D93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2</cp:revision>
  <cp:lastPrinted>2024-06-27T09:16:00Z</cp:lastPrinted>
  <dcterms:created xsi:type="dcterms:W3CDTF">2024-07-12T17:11:00Z</dcterms:created>
  <dcterms:modified xsi:type="dcterms:W3CDTF">2024-07-12T17:11:00Z</dcterms:modified>
</cp:coreProperties>
</file>