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DE5998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0273CC">
                                    <w:t>Начос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DE5998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0273CC">
                              <w:t>Начос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AC4694D" w:rsidR="00C109CB" w:rsidRPr="002348C8" w:rsidRDefault="000273C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87EFF16" w:rsidR="00221D6F" w:rsidRPr="006D289F" w:rsidRDefault="000273C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2C62113" w:rsidR="00221D6F" w:rsidRPr="006D289F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F2377EB" w:rsidR="00221D6F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BE37819" w:rsidR="00221D6F" w:rsidRPr="007C0352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E9D7E8D" w:rsidR="00DD506F" w:rsidRPr="007C0352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72EBCBF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15043B5" w:rsidR="00E22C03" w:rsidRPr="007C0352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8278001" w:rsidR="00E22C03" w:rsidRPr="00F77929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D5DE706" w:rsidR="00E22C03" w:rsidRPr="00F77929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4230538" w:rsidR="00E22C03" w:rsidRPr="00F77929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72462C3" w:rsidR="008F0704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FBB4D3B" w:rsidR="00E22C03" w:rsidRPr="00F77929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23053DF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C2E74E7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CEB201B" w:rsidR="00E22C03" w:rsidRPr="00307EE4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2A59968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657BA78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5B838AD" w:rsidR="00E22C03" w:rsidRPr="00307EE4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47ED514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D6ABEF0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6E3D1B0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81540C7" w:rsidR="00E22C03" w:rsidRPr="00585F60" w:rsidRDefault="000273C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3CC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2024-07-12T17:01:00Z</dcterms:created>
  <dcterms:modified xsi:type="dcterms:W3CDTF">2024-07-12T17:01:00Z</dcterms:modified>
</cp:coreProperties>
</file>