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4423"/>
        <w:gridCol w:w="1706"/>
      </w:tblGrid>
      <w:tr w:rsidR="00323B75" w14:paraId="5317165C" w14:textId="77777777" w:rsidTr="00F725CF">
        <w:tc>
          <w:tcPr>
            <w:tcW w:w="4423" w:type="dxa"/>
            <w:shd w:val="clear" w:color="auto" w:fill="auto"/>
            <w:vAlign w:val="center"/>
          </w:tcPr>
          <w:p w14:paraId="4D692B17" w14:textId="0F0FE603"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14:paraId="56A6FD67" w14:textId="77777777"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</w:t>
            </w:r>
            <w:proofErr w:type="gramStart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</w:t>
            </w:r>
            <w:proofErr w:type="gramEnd"/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14:paraId="5F542F68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14:paraId="3BABA490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14:paraId="42D504D9" w14:textId="77777777"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14:paraId="0127DF30" w14:textId="77777777" w:rsidR="00323B75" w:rsidRPr="0062620A" w:rsidRDefault="00323B75" w:rsidP="00F725CF">
            <w:pPr>
              <w:rPr>
                <w:sz w:val="22"/>
                <w:szCs w:val="22"/>
              </w:rPr>
            </w:pPr>
          </w:p>
          <w:p w14:paraId="71A9EC8E" w14:textId="77777777" w:rsidR="00323B75" w:rsidRPr="0062620A" w:rsidRDefault="00323B75" w:rsidP="00F725CF">
            <w:pPr>
              <w:pStyle w:val="a5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1EE505AA" w14:textId="77777777" w:rsidR="00323B75" w:rsidRDefault="00323B75" w:rsidP="00F725CF">
            <w:pPr>
              <w:pStyle w:val="a5"/>
            </w:pPr>
          </w:p>
        </w:tc>
      </w:tr>
    </w:tbl>
    <w:p w14:paraId="37C1ABD4" w14:textId="77777777"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 wp14:anchorId="63F51F8F" wp14:editId="4DC89833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BE9A6C7" w14:textId="77777777" w:rsidR="007C0352" w:rsidRPr="0062620A" w:rsidRDefault="00221D6F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0" distR="114300" simplePos="0" relativeHeight="251657728" behindDoc="0" locked="0" layoutInCell="1" allowOverlap="1" wp14:anchorId="2383C1E8" wp14:editId="10B2B1E8">
                <wp:simplePos x="0" y="0"/>
                <wp:positionH relativeFrom="column">
                  <wp:posOffset>-17780</wp:posOffset>
                </wp:positionH>
                <wp:positionV relativeFrom="paragraph">
                  <wp:posOffset>256540</wp:posOffset>
                </wp:positionV>
                <wp:extent cx="5393690" cy="2467610"/>
                <wp:effectExtent l="6985" t="0" r="0" b="889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393690" cy="246761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5FD5D8" w14:textId="77777777" w:rsidR="00AA75F8" w:rsidRDefault="00AA75F8"/>
                          <w:tbl>
                            <w:tblPr>
                              <w:tblW w:w="0" w:type="auto"/>
                              <w:tblInd w:w="28" w:type="dxa"/>
                              <w:tblLayout w:type="fixed"/>
                              <w:tblCellMar>
                                <w:top w:w="28" w:type="dxa"/>
                                <w:left w:w="28" w:type="dxa"/>
                                <w:bottom w:w="28" w:type="dxa"/>
                                <w:right w:w="28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835"/>
                              <w:gridCol w:w="72"/>
                              <w:gridCol w:w="3614"/>
                            </w:tblGrid>
                            <w:tr w:rsidR="00221D6F" w14:paraId="57A1119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9B7AAA" w14:textId="77777777" w:rsidR="00221D6F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сдачи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64BD9243" w14:textId="197F9C7E" w:rsidR="00221D6F" w:rsidRPr="0060511E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F4315">
                                    <w:t>09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56500268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92DCF3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Дата проведения анализа: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4D732B46" w14:textId="56EC71A8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</w:t>
                                  </w:r>
                                  <w:r w:rsidR="00AF4315">
                                    <w:t>09</w:t>
                                  </w:r>
                                  <w:r w:rsidR="00C109CB">
                                    <w:t>.</w:t>
                                  </w:r>
                                  <w:r w:rsidR="00AF4315">
                                    <w:t>07</w:t>
                                  </w:r>
                                  <w:r w:rsidR="00C109CB">
                                    <w:t>.2024</w:t>
                                  </w:r>
                                </w:p>
                              </w:tc>
                            </w:tr>
                            <w:tr w:rsidR="00221D6F" w14:paraId="4B4CB3CC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67931C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Владелец животного: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277DC57" w14:textId="5E0D9545" w:rsidR="00221D6F" w:rsidRPr="00EC6F35" w:rsidRDefault="004C41AD" w:rsidP="00221D6F">
                                  <w:pPr>
                                    <w:pStyle w:val="a5"/>
                                    <w:snapToGrid w:val="0"/>
                                    <w:ind w:right="-1131"/>
                                  </w:pPr>
                                  <w:r>
                                    <w:t xml:space="preserve">     </w:t>
                                  </w:r>
                                  <w:proofErr w:type="spellStart"/>
                                  <w:r w:rsidR="00F30A7F">
                                    <w:t>Канаева</w:t>
                                  </w:r>
                                  <w:proofErr w:type="spellEnd"/>
                                  <w:r w:rsidR="00F30A7F">
                                    <w:t xml:space="preserve"> ЕС.</w:t>
                                  </w:r>
                                </w:p>
                              </w:tc>
                            </w:tr>
                            <w:tr w:rsidR="00221D6F" w14:paraId="6627364D" w14:textId="77777777" w:rsidTr="009D17FE">
                              <w:trPr>
                                <w:trHeight w:val="255"/>
                              </w:trPr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89A69C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Врач: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36DA0CBB" w14:textId="72D2570B" w:rsidR="00221D6F" w:rsidRPr="00961434" w:rsidRDefault="00DD506F" w:rsidP="00221D6F">
                                  <w:pPr>
                                    <w:pStyle w:val="a5"/>
                                    <w:snapToGrid w:val="0"/>
                                  </w:pPr>
                                  <w:r>
                                    <w:t xml:space="preserve">     </w:t>
                                  </w:r>
                                  <w:r w:rsidR="00F30A7F">
                                    <w:t>Касумова Л.Ж.</w:t>
                                  </w:r>
                                </w:p>
                              </w:tc>
                            </w:tr>
                            <w:tr w:rsidR="00221D6F" w14:paraId="171337AB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095B160C" w14:textId="77777777" w:rsidR="00221D6F" w:rsidRPr="003A7FCD" w:rsidRDefault="00221D6F" w:rsidP="00221D6F">
                                  <w:pPr>
                                    <w:pStyle w:val="a5"/>
                                  </w:pPr>
                                  <w:proofErr w:type="gramStart"/>
                                  <w:r>
                                    <w:rPr>
                                      <w:b/>
                                      <w:bCs/>
                                    </w:rPr>
                                    <w:t>Материал:</w:t>
                                  </w:r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</w:t>
                                  </w:r>
                                  <w:proofErr w:type="gramEnd"/>
                                  <w:r w:rsidRPr="003A7FCD">
                                    <w:rPr>
                                      <w:b/>
                                      <w:bCs/>
                                    </w:rPr>
                                    <w:t xml:space="preserve">        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6697752" w14:textId="77777777" w:rsidR="00221D6F" w:rsidRPr="00806DCD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Кровь</w:t>
                                  </w:r>
                                </w:p>
                              </w:tc>
                            </w:tr>
                            <w:tr w:rsidR="00221D6F" w14:paraId="432BF34E" w14:textId="77777777" w:rsidTr="009D17FE">
                              <w:tc>
                                <w:tcPr>
                                  <w:tcW w:w="2907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574B5B69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Животное:</w:t>
                                  </w:r>
                                </w:p>
                              </w:tc>
                              <w:tc>
                                <w:tcPr>
                                  <w:tcW w:w="3614" w:type="dxa"/>
                                  <w:shd w:val="clear" w:color="auto" w:fill="auto"/>
                                  <w:vAlign w:val="center"/>
                                </w:tcPr>
                                <w:p w14:paraId="00FE9F25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Кошка</w:t>
                                  </w:r>
                                </w:p>
                              </w:tc>
                            </w:tr>
                            <w:tr w:rsidR="00221D6F" w14:paraId="1ED091DE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0821DF44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Порода: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167EF02C" w14:textId="0CFEFFD9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</w:t>
                                  </w:r>
                                  <w:r w:rsidR="008E4EE0">
                                    <w:t>Метис</w:t>
                                  </w:r>
                                  <w:r w:rsidR="00AA22C7">
                                    <w:t xml:space="preserve"> </w:t>
                                  </w:r>
                                </w:p>
                              </w:tc>
                            </w:tr>
                            <w:tr w:rsidR="00221D6F" w14:paraId="75178187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4278A8DF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Возраст: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9F347D5" w14:textId="481AACA5" w:rsidR="00221D6F" w:rsidRPr="001A74D2" w:rsidRDefault="00221D6F" w:rsidP="00221D6F">
                                  <w:pPr>
                                    <w:pStyle w:val="a5"/>
                                  </w:pPr>
                                  <w:r>
                                    <w:t xml:space="preserve">      </w:t>
                                  </w:r>
                                </w:p>
                              </w:tc>
                            </w:tr>
                            <w:tr w:rsidR="00221D6F" w14:paraId="000F24B2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21D11F5E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Кличка: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EAD0E6C" w14:textId="44E9E253" w:rsidR="00221D6F" w:rsidRPr="009D17FE" w:rsidRDefault="00221D6F" w:rsidP="00221D6F">
                                  <w:pPr>
                                    <w:pStyle w:val="a5"/>
                                    <w:snapToGrid w:val="0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</w:t>
                                  </w:r>
                                  <w:r w:rsidR="004C41AD">
                                    <w:t xml:space="preserve"> </w:t>
                                  </w:r>
                                  <w:r w:rsidR="00DD506F">
                                    <w:t xml:space="preserve"> </w:t>
                                  </w:r>
                                  <w:proofErr w:type="spellStart"/>
                                  <w:r w:rsidR="008F3A41">
                                    <w:t>Родшер</w:t>
                                  </w:r>
                                  <w:proofErr w:type="spellEnd"/>
                                </w:p>
                              </w:tc>
                            </w:tr>
                            <w:tr w:rsidR="00221D6F" w14:paraId="7B510F9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5FFF8406" w14:textId="77777777" w:rsidR="00221D6F" w:rsidRDefault="00221D6F" w:rsidP="00221D6F">
                                  <w:pPr>
                                    <w:pStyle w:val="a5"/>
                                  </w:pPr>
                                  <w:r>
                                    <w:rPr>
                                      <w:b/>
                                      <w:bCs/>
                                    </w:rPr>
                                    <w:t>Пол: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6878BF55" w14:textId="145C9100" w:rsidR="00221D6F" w:rsidRPr="009D17FE" w:rsidRDefault="00221D6F" w:rsidP="00221D6F">
                                  <w:pPr>
                                    <w:pStyle w:val="a5"/>
                                    <w:rPr>
                                      <w:lang w:val="en-US"/>
                                    </w:rPr>
                                  </w:pPr>
                                  <w:r>
                                    <w:t xml:space="preserve">      Са</w:t>
                                  </w:r>
                                  <w:r w:rsidR="00AA22C7">
                                    <w:t>м</w:t>
                                  </w:r>
                                  <w:r w:rsidR="00E12FE0">
                                    <w:t>ец</w:t>
                                  </w:r>
                                </w:p>
                              </w:tc>
                            </w:tr>
                            <w:tr w:rsidR="00252C62" w14:paraId="37931738" w14:textId="77777777" w:rsidTr="009D17FE">
                              <w:tc>
                                <w:tcPr>
                                  <w:tcW w:w="2835" w:type="dxa"/>
                                  <w:shd w:val="clear" w:color="auto" w:fill="auto"/>
                                  <w:vAlign w:val="center"/>
                                </w:tcPr>
                                <w:p w14:paraId="6FD033C0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gridSpan w:val="2"/>
                                  <w:shd w:val="clear" w:color="auto" w:fill="auto"/>
                                  <w:vAlign w:val="center"/>
                                </w:tcPr>
                                <w:p w14:paraId="215E3E91" w14:textId="77777777" w:rsidR="00252C62" w:rsidRDefault="00252C62">
                                  <w:pPr>
                                    <w:pStyle w:val="a5"/>
                                  </w:pPr>
                                </w:p>
                              </w:tc>
                            </w:tr>
                          </w:tbl>
                          <w:p w14:paraId="20EE9151" w14:textId="77777777" w:rsidR="0024163F" w:rsidRDefault="0024163F"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83C1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1.4pt;margin-top:20.2pt;width:424.7pt;height:194.3pt;z-index:251657728;visibility:visible;mso-wrap-style:square;mso-width-percent:0;mso-height-percent:0;mso-wrap-distance-left:0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" stroked="f">
                <v:fill opacity="0"/>
                <v:textbox inset="0,0,0,0">
                  <w:txbxContent>
                    <w:p w14:paraId="325FD5D8" w14:textId="77777777" w:rsidR="00AA75F8" w:rsidRDefault="00AA75F8"/>
                    <w:tbl>
                      <w:tblPr>
                        <w:tblW w:w="0" w:type="auto"/>
                        <w:tblInd w:w="28" w:type="dxa"/>
                        <w:tblLayout w:type="fixed"/>
                        <w:tblCellMar>
                          <w:top w:w="28" w:type="dxa"/>
                          <w:left w:w="28" w:type="dxa"/>
                          <w:bottom w:w="28" w:type="dxa"/>
                          <w:right w:w="28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835"/>
                        <w:gridCol w:w="72"/>
                        <w:gridCol w:w="3614"/>
                      </w:tblGrid>
                      <w:tr w:rsidR="00221D6F" w14:paraId="57A1119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9B7AAA" w14:textId="77777777" w:rsidR="00221D6F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Дата сдачи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64BD9243" w14:textId="197F9C7E" w:rsidR="00221D6F" w:rsidRPr="0060511E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F4315">
                              <w:t>09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56500268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92DCF3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Дата проведения анализа: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4D732B46" w14:textId="56EC71A8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</w:t>
                            </w:r>
                            <w:r w:rsidR="00AF4315">
                              <w:t>09</w:t>
                            </w:r>
                            <w:r w:rsidR="00C109CB">
                              <w:t>.</w:t>
                            </w:r>
                            <w:r w:rsidR="00AF4315">
                              <w:t>07</w:t>
                            </w:r>
                            <w:r w:rsidR="00C109CB">
                              <w:t>.2024</w:t>
                            </w:r>
                          </w:p>
                        </w:tc>
                      </w:tr>
                      <w:tr w:rsidR="00221D6F" w14:paraId="4B4CB3CC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67931C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Владелец животного: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277DC57" w14:textId="5E0D9545" w:rsidR="00221D6F" w:rsidRPr="00EC6F35" w:rsidRDefault="004C41AD" w:rsidP="00221D6F">
                            <w:pPr>
                              <w:pStyle w:val="a5"/>
                              <w:snapToGrid w:val="0"/>
                              <w:ind w:right="-1131"/>
                            </w:pPr>
                            <w:r>
                              <w:t xml:space="preserve">     </w:t>
                            </w:r>
                            <w:proofErr w:type="spellStart"/>
                            <w:r w:rsidR="00F30A7F">
                              <w:t>Канаева</w:t>
                            </w:r>
                            <w:proofErr w:type="spellEnd"/>
                            <w:r w:rsidR="00F30A7F">
                              <w:t xml:space="preserve"> ЕС.</w:t>
                            </w:r>
                          </w:p>
                        </w:tc>
                      </w:tr>
                      <w:tr w:rsidR="00221D6F" w14:paraId="6627364D" w14:textId="77777777" w:rsidTr="009D17FE">
                        <w:trPr>
                          <w:trHeight w:val="255"/>
                        </w:trPr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89A69C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Врач: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36DA0CBB" w14:textId="72D2570B" w:rsidR="00221D6F" w:rsidRPr="00961434" w:rsidRDefault="00DD506F" w:rsidP="00221D6F">
                            <w:pPr>
                              <w:pStyle w:val="a5"/>
                              <w:snapToGrid w:val="0"/>
                            </w:pPr>
                            <w:r>
                              <w:t xml:space="preserve">     </w:t>
                            </w:r>
                            <w:r w:rsidR="00F30A7F">
                              <w:t>Касумова Л.Ж.</w:t>
                            </w:r>
                          </w:p>
                        </w:tc>
                      </w:tr>
                      <w:tr w:rsidR="00221D6F" w14:paraId="171337AB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095B160C" w14:textId="77777777" w:rsidR="00221D6F" w:rsidRPr="003A7FCD" w:rsidRDefault="00221D6F" w:rsidP="00221D6F">
                            <w:pPr>
                              <w:pStyle w:val="a5"/>
                            </w:pPr>
                            <w:proofErr w:type="gramStart"/>
                            <w:r>
                              <w:rPr>
                                <w:b/>
                                <w:bCs/>
                              </w:rPr>
                              <w:t>Материал:</w:t>
                            </w:r>
                            <w:r w:rsidRPr="003A7FCD">
                              <w:rPr>
                                <w:b/>
                                <w:bCs/>
                              </w:rPr>
                              <w:t xml:space="preserve">   </w:t>
                            </w:r>
                            <w:proofErr w:type="gramEnd"/>
                            <w:r w:rsidRPr="003A7FCD">
                              <w:rPr>
                                <w:b/>
                                <w:bCs/>
                              </w:rPr>
                              <w:t xml:space="preserve">        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6697752" w14:textId="77777777" w:rsidR="00221D6F" w:rsidRPr="00806DCD" w:rsidRDefault="00221D6F" w:rsidP="00221D6F">
                            <w:pPr>
                              <w:pStyle w:val="a5"/>
                            </w:pPr>
                            <w:r>
                              <w:t xml:space="preserve">     Кровь</w:t>
                            </w:r>
                          </w:p>
                        </w:tc>
                      </w:tr>
                      <w:tr w:rsidR="00221D6F" w14:paraId="432BF34E" w14:textId="77777777" w:rsidTr="009D17FE">
                        <w:tc>
                          <w:tcPr>
                            <w:tcW w:w="2907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574B5B69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Животное:</w:t>
                            </w:r>
                          </w:p>
                        </w:tc>
                        <w:tc>
                          <w:tcPr>
                            <w:tcW w:w="3614" w:type="dxa"/>
                            <w:shd w:val="clear" w:color="auto" w:fill="auto"/>
                            <w:vAlign w:val="center"/>
                          </w:tcPr>
                          <w:p w14:paraId="00FE9F25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t xml:space="preserve">     Кошка</w:t>
                            </w:r>
                          </w:p>
                        </w:tc>
                      </w:tr>
                      <w:tr w:rsidR="00221D6F" w14:paraId="1ED091DE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0821DF44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Порода: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167EF02C" w14:textId="0CFEFFD9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  </w:t>
                            </w:r>
                            <w:r w:rsidR="008E4EE0">
                              <w:t>Метис</w:t>
                            </w:r>
                            <w:r w:rsidR="00AA22C7">
                              <w:t xml:space="preserve"> </w:t>
                            </w:r>
                          </w:p>
                        </w:tc>
                      </w:tr>
                      <w:tr w:rsidR="00221D6F" w14:paraId="75178187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4278A8DF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Возраст: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9F347D5" w14:textId="481AACA5" w:rsidR="00221D6F" w:rsidRPr="001A74D2" w:rsidRDefault="00221D6F" w:rsidP="00221D6F">
                            <w:pPr>
                              <w:pStyle w:val="a5"/>
                            </w:pPr>
                            <w:r>
                              <w:t xml:space="preserve">      </w:t>
                            </w:r>
                          </w:p>
                        </w:tc>
                      </w:tr>
                      <w:tr w:rsidR="00221D6F" w14:paraId="000F24B2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21D11F5E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Кличка: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EAD0E6C" w14:textId="44E9E253" w:rsidR="00221D6F" w:rsidRPr="009D17FE" w:rsidRDefault="00221D6F" w:rsidP="00221D6F">
                            <w:pPr>
                              <w:pStyle w:val="a5"/>
                              <w:snapToGrid w:val="0"/>
                              <w:rPr>
                                <w:lang w:val="en-US"/>
                              </w:rPr>
                            </w:pPr>
                            <w:r>
                              <w:t xml:space="preserve">    </w:t>
                            </w:r>
                            <w:r w:rsidR="004C41AD">
                              <w:t xml:space="preserve"> </w:t>
                            </w:r>
                            <w:r w:rsidR="00DD506F">
                              <w:t xml:space="preserve"> </w:t>
                            </w:r>
                            <w:proofErr w:type="spellStart"/>
                            <w:r w:rsidR="008F3A41">
                              <w:t>Родшер</w:t>
                            </w:r>
                            <w:proofErr w:type="spellEnd"/>
                          </w:p>
                        </w:tc>
                      </w:tr>
                      <w:tr w:rsidR="00221D6F" w14:paraId="7B510F9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5FFF8406" w14:textId="77777777" w:rsidR="00221D6F" w:rsidRDefault="00221D6F" w:rsidP="00221D6F">
                            <w:pPr>
                              <w:pStyle w:val="a5"/>
                            </w:pPr>
                            <w:r>
                              <w:rPr>
                                <w:b/>
                                <w:bCs/>
                              </w:rPr>
                              <w:t>Пол:</w:t>
                            </w: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6878BF55" w14:textId="145C9100" w:rsidR="00221D6F" w:rsidRPr="009D17FE" w:rsidRDefault="00221D6F" w:rsidP="00221D6F">
                            <w:pPr>
                              <w:pStyle w:val="a5"/>
                              <w:rPr>
                                <w:lang w:val="en-US"/>
                              </w:rPr>
                            </w:pPr>
                            <w:r>
                              <w:t xml:space="preserve">      Са</w:t>
                            </w:r>
                            <w:r w:rsidR="00AA22C7">
                              <w:t>м</w:t>
                            </w:r>
                            <w:r w:rsidR="00E12FE0">
                              <w:t>ец</w:t>
                            </w:r>
                          </w:p>
                        </w:tc>
                      </w:tr>
                      <w:tr w:rsidR="00252C62" w14:paraId="37931738" w14:textId="77777777" w:rsidTr="009D17FE">
                        <w:tc>
                          <w:tcPr>
                            <w:tcW w:w="2835" w:type="dxa"/>
                            <w:shd w:val="clear" w:color="auto" w:fill="auto"/>
                            <w:vAlign w:val="center"/>
                          </w:tcPr>
                          <w:p w14:paraId="6FD033C0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  <w:tc>
                          <w:tcPr>
                            <w:tcW w:w="3686" w:type="dxa"/>
                            <w:gridSpan w:val="2"/>
                            <w:shd w:val="clear" w:color="auto" w:fill="auto"/>
                            <w:vAlign w:val="center"/>
                          </w:tcPr>
                          <w:p w14:paraId="215E3E91" w14:textId="77777777" w:rsidR="00252C62" w:rsidRDefault="00252C62">
                            <w:pPr>
                              <w:pStyle w:val="a5"/>
                            </w:pPr>
                          </w:p>
                        </w:tc>
                      </w:tr>
                    </w:tbl>
                    <w:p w14:paraId="20EE9151" w14:textId="77777777" w:rsidR="0024163F" w:rsidRDefault="0024163F">
                      <w: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14:paraId="6DAFF40F" w14:textId="77777777"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94"/>
        <w:gridCol w:w="44"/>
      </w:tblGrid>
      <w:tr w:rsidR="0024163F" w14:paraId="2CEB2DB6" w14:textId="77777777">
        <w:tc>
          <w:tcPr>
            <w:tcW w:w="9594" w:type="dxa"/>
            <w:shd w:val="clear" w:color="auto" w:fill="auto"/>
            <w:vAlign w:val="center"/>
          </w:tcPr>
          <w:p w14:paraId="1232E680" w14:textId="77777777" w:rsidR="0024163F" w:rsidRPr="007C0352" w:rsidRDefault="007C0352" w:rsidP="007C0352">
            <w:pPr>
              <w:pStyle w:val="a3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14:paraId="45C18A80" w14:textId="77777777" w:rsidR="0024163F" w:rsidRDefault="0024163F">
            <w:pPr>
              <w:pStyle w:val="a5"/>
              <w:snapToGrid w:val="0"/>
              <w:rPr>
                <w:sz w:val="4"/>
                <w:szCs w:val="4"/>
              </w:rPr>
            </w:pPr>
          </w:p>
        </w:tc>
      </w:tr>
    </w:tbl>
    <w:p w14:paraId="55457775" w14:textId="77777777" w:rsidR="0024163F" w:rsidRDefault="0024163F" w:rsidP="007C0352">
      <w:pPr>
        <w:pStyle w:val="a3"/>
        <w:widowControl/>
        <w:spacing w:after="0" w:line="315" w:lineRule="atLeast"/>
        <w:rPr>
          <w:sz w:val="22"/>
          <w:szCs w:val="22"/>
        </w:rPr>
      </w:pPr>
    </w:p>
    <w:tbl>
      <w:tblPr>
        <w:tblW w:w="9677" w:type="dxa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695"/>
        <w:gridCol w:w="1276"/>
        <w:gridCol w:w="1248"/>
        <w:gridCol w:w="1458"/>
      </w:tblGrid>
      <w:tr w:rsidR="0024163F" w:rsidRPr="007C0352" w14:paraId="1709A1B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04A343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F8206C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00BC55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45CE56" w14:textId="77777777" w:rsidR="0024163F" w:rsidRPr="007C0352" w:rsidRDefault="0024163F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21D6F" w:rsidRPr="007C0352" w14:paraId="2C6782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78CE515" w14:textId="77777777" w:rsidR="00221D6F" w:rsidRPr="007C0352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3D320B" w14:textId="6DB88F4D" w:rsidR="00C109CB" w:rsidRPr="002348C8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DB59A8C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AF6E2CC" w14:textId="77777777" w:rsidR="00221D6F" w:rsidRPr="00C34EA1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21D6F" w:rsidRPr="007C0352" w14:paraId="2A8EDF7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A009329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31A44EB" w14:textId="3814AD95" w:rsidR="00221D6F" w:rsidRPr="006D289F" w:rsidRDefault="008F3A41" w:rsidP="00E22C03">
            <w:pPr>
              <w:pStyle w:val="a5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1D2A79D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750D5F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AE63436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1F8590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53BB08" w14:textId="4280D361" w:rsidR="00221D6F" w:rsidRPr="006D289F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3AF3F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ADAD82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46395C7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6DC952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D11021" w14:textId="2D17C6A0" w:rsidR="00221D6F" w:rsidRPr="00585F60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1648474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83A0E0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3632618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19C277B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EA357A5" w14:textId="004B2DF2" w:rsidR="00221D6F" w:rsidRPr="007C0352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B665D76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11C4FE9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21D6F" w:rsidRPr="007C0352" w14:paraId="67AD09B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D4679D" w14:textId="77777777" w:rsidR="00221D6F" w:rsidRPr="00585F60" w:rsidRDefault="00221D6F" w:rsidP="00221D6F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097C2BD" w14:textId="3EE8AA5F" w:rsidR="00DD506F" w:rsidRPr="007C0352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6D136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1671D3" w14:textId="77777777" w:rsidR="00221D6F" w:rsidRPr="007C0352" w:rsidRDefault="00221D6F" w:rsidP="00221D6F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D198917" w14:textId="77777777" w:rsidR="00221D6F" w:rsidRPr="007C0352" w:rsidRDefault="00221D6F" w:rsidP="00221D6F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7985DF8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5A09C4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D359A11" w14:textId="112EBEDB" w:rsidR="00E22C03" w:rsidRPr="00585F60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644D60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EF9357D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F3B572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FDD96E3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2F24FB8" w14:textId="56B043B3" w:rsidR="00E22C03" w:rsidRPr="007C0352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4,37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E903BB" w14:textId="77777777" w:rsidR="00E22C03" w:rsidRPr="00F74937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A411E7C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2AE6165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8A9642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9B332D3" w14:textId="4C70B39F" w:rsidR="00E22C03" w:rsidRPr="00F77929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B1A2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BA52E18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4159032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F4470C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15674B8" w14:textId="1F712C5B" w:rsidR="00E22C03" w:rsidRPr="00F77929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3A41">
              <w:rPr>
                <w:sz w:val="20"/>
                <w:szCs w:val="20"/>
              </w:rPr>
              <w:t>28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C89D1E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74085C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5B42E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D9C8AE" w14:textId="77777777" w:rsidR="00E22C03" w:rsidRPr="007C0352" w:rsidRDefault="00E22C03" w:rsidP="00E22C03">
            <w:pPr>
              <w:pStyle w:val="a5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F47DD2" w14:textId="0A5853E8" w:rsidR="00E22C03" w:rsidRPr="00F77929" w:rsidRDefault="00DA17CB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  <w:r w:rsidR="006D1367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58BCD7C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F56F2FA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</w:t>
            </w:r>
            <w:r>
              <w:rPr>
                <w:sz w:val="20"/>
                <w:szCs w:val="20"/>
                <w:lang w:val="en-US"/>
              </w:rPr>
              <w:t>10^</w:t>
            </w:r>
            <w:r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CA63445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C556CEC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440790C" w14:textId="319D328D" w:rsidR="008F0704" w:rsidRPr="00585F60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87076A2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D84044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139D2AB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3038B9" w14:textId="77777777" w:rsidR="00E22C03" w:rsidRPr="007C0352" w:rsidRDefault="00E22C03" w:rsidP="00E22C03">
            <w:pPr>
              <w:pStyle w:val="a5"/>
              <w:spacing w:line="276" w:lineRule="auto"/>
              <w:rPr>
                <w:sz w:val="20"/>
                <w:szCs w:val="20"/>
                <w:lang w:val="en-US"/>
              </w:rPr>
            </w:pPr>
            <w:proofErr w:type="gramStart"/>
            <w:r>
              <w:rPr>
                <w:sz w:val="20"/>
                <w:szCs w:val="20"/>
              </w:rPr>
              <w:t>Гемоглобин  (</w:t>
            </w:r>
            <w:proofErr w:type="gramEnd"/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FCDC36" w14:textId="5255E49B" w:rsidR="00E22C03" w:rsidRPr="00F77929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8F3A41">
              <w:rPr>
                <w:sz w:val="20"/>
                <w:szCs w:val="20"/>
              </w:rPr>
              <w:t>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A98D6A3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646F0EF1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6DBEFB0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F7B7470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Hсt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2E9FA4" w14:textId="1E360B64" w:rsidR="00E22C03" w:rsidRPr="00585F60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DAF1DD6" w14:textId="77777777" w:rsidR="00E22C03" w:rsidRPr="007321AE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2186A9E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E22C03" w:rsidRPr="007C0352" w14:paraId="4A90A641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2B0136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E53F8B" w14:textId="6BEE693D" w:rsidR="00E22C03" w:rsidRPr="00585F60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0C38B44" w14:textId="77777777" w:rsidR="00E22C03" w:rsidRPr="007C0352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8C28C6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4E1CC9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A46E1DB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C536B04" w14:textId="541C4791" w:rsidR="00E22C03" w:rsidRPr="00307EE4" w:rsidRDefault="00AF4315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</w:t>
            </w:r>
            <w:r w:rsidR="008F3A41">
              <w:rPr>
                <w:sz w:val="20"/>
                <w:szCs w:val="20"/>
              </w:rPr>
              <w:t>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3D7E3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D1F4D34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pg</w:t>
            </w:r>
            <w:proofErr w:type="spellEnd"/>
          </w:p>
        </w:tc>
      </w:tr>
      <w:tr w:rsidR="00E22C03" w:rsidRPr="007C0352" w14:paraId="73D68798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716FC7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BD9F95C" w14:textId="7C723AAF" w:rsidR="00E22C03" w:rsidRPr="00585F60" w:rsidRDefault="00F30A7F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8F3A41">
              <w:rPr>
                <w:sz w:val="20"/>
                <w:szCs w:val="20"/>
              </w:rPr>
              <w:t>8</w:t>
            </w:r>
            <w:r w:rsidR="00AF4315">
              <w:rPr>
                <w:sz w:val="20"/>
                <w:szCs w:val="20"/>
              </w:rPr>
              <w:t>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4036FB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E8A1F10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01C4CD70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1CC9C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Pr="007C0352">
              <w:rPr>
                <w:sz w:val="20"/>
                <w:szCs w:val="20"/>
              </w:rPr>
              <w:t>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CV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376B9C7" w14:textId="19E4DE75" w:rsidR="00E22C03" w:rsidRPr="00585F60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C1EE3F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DDB065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E22C03" w:rsidRPr="007C0352" w14:paraId="39C29EEF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60A04BF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9650307" w14:textId="187ACDB9" w:rsidR="00E22C03" w:rsidRPr="00307EE4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322D3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26FC57D7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45EDBD52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A5809C4" w14:textId="77777777" w:rsidR="00E22C03" w:rsidRPr="00426ED8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7BA754" w14:textId="5583F8F5" w:rsidR="00E22C03" w:rsidRPr="00585F60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8CF1690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BA14C03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E22C03" w:rsidRPr="007C0352" w14:paraId="78F345CA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84CF66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E156961" w14:textId="3952489E" w:rsidR="00E22C03" w:rsidRPr="00585F60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678623D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35D9A3F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333774D3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C94D98" w14:textId="77777777" w:rsidR="00E22C03" w:rsidRPr="00307EE4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0B299C1" w14:textId="49B64AE3" w:rsidR="00E22C03" w:rsidRPr="00585F60" w:rsidRDefault="008F3A41" w:rsidP="00E22C03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EC183A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0E3EE3D" w14:textId="77777777" w:rsidR="00E22C03" w:rsidRPr="00426ED8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E22C03" w:rsidRPr="007C0352" w14:paraId="754738F9" w14:textId="77777777" w:rsidTr="00E22C03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189943F" w14:textId="77777777" w:rsidR="00E22C03" w:rsidRPr="00585F60" w:rsidRDefault="00E22C03" w:rsidP="00E22C03">
            <w:pPr>
              <w:pStyle w:val="a5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6092DAC" w14:textId="61857067" w:rsidR="00E22C03" w:rsidRPr="00585F60" w:rsidRDefault="00F30A7F" w:rsidP="00F1109C">
            <w:pPr>
              <w:pStyle w:val="a5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8F3A41">
              <w:rPr>
                <w:sz w:val="20"/>
                <w:szCs w:val="20"/>
              </w:rPr>
              <w:t>810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929F1D4" w14:textId="77777777" w:rsidR="00E22C03" w:rsidRPr="00426ED8" w:rsidRDefault="00E22C03" w:rsidP="00E22C03">
            <w:pPr>
              <w:pStyle w:val="a5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92F43C3" w14:textId="77777777" w:rsidR="00E22C03" w:rsidRPr="007C0352" w:rsidRDefault="00E22C03" w:rsidP="00E22C03">
            <w:pPr>
              <w:pStyle w:val="a5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14:paraId="48619DF2" w14:textId="6178FB02" w:rsidR="0024163F" w:rsidRPr="00A455CA" w:rsidRDefault="008F711A" w:rsidP="00A455CA">
      <w:pPr>
        <w:pStyle w:val="a3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F30A7F">
        <w:t>Касумова Л.Ж.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3B75"/>
    <w:rsid w:val="000023B9"/>
    <w:rsid w:val="0001548D"/>
    <w:rsid w:val="00016D23"/>
    <w:rsid w:val="000174AE"/>
    <w:rsid w:val="00022D86"/>
    <w:rsid w:val="0002760D"/>
    <w:rsid w:val="0003660B"/>
    <w:rsid w:val="00043DC0"/>
    <w:rsid w:val="00045287"/>
    <w:rsid w:val="00065372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1F5B61"/>
    <w:rsid w:val="002000C8"/>
    <w:rsid w:val="0020117D"/>
    <w:rsid w:val="00201BB8"/>
    <w:rsid w:val="00205E97"/>
    <w:rsid w:val="00212912"/>
    <w:rsid w:val="0021298D"/>
    <w:rsid w:val="00215786"/>
    <w:rsid w:val="00221D6F"/>
    <w:rsid w:val="00226418"/>
    <w:rsid w:val="002348C8"/>
    <w:rsid w:val="0024163F"/>
    <w:rsid w:val="00244E17"/>
    <w:rsid w:val="00250BF9"/>
    <w:rsid w:val="0025172B"/>
    <w:rsid w:val="00252907"/>
    <w:rsid w:val="00252C62"/>
    <w:rsid w:val="0026177A"/>
    <w:rsid w:val="00284903"/>
    <w:rsid w:val="00291B52"/>
    <w:rsid w:val="002968C9"/>
    <w:rsid w:val="002A055E"/>
    <w:rsid w:val="002A6EBE"/>
    <w:rsid w:val="002B477C"/>
    <w:rsid w:val="002B7F49"/>
    <w:rsid w:val="002C0C3F"/>
    <w:rsid w:val="002C19A2"/>
    <w:rsid w:val="002C39F4"/>
    <w:rsid w:val="002D4157"/>
    <w:rsid w:val="002E58BA"/>
    <w:rsid w:val="002E750B"/>
    <w:rsid w:val="002E7F50"/>
    <w:rsid w:val="002F20CE"/>
    <w:rsid w:val="00301D10"/>
    <w:rsid w:val="0030342A"/>
    <w:rsid w:val="00307EE4"/>
    <w:rsid w:val="003105B8"/>
    <w:rsid w:val="003134A1"/>
    <w:rsid w:val="00313E7F"/>
    <w:rsid w:val="00317F31"/>
    <w:rsid w:val="00323B75"/>
    <w:rsid w:val="003306AB"/>
    <w:rsid w:val="00332F4C"/>
    <w:rsid w:val="00355F77"/>
    <w:rsid w:val="00360836"/>
    <w:rsid w:val="0036359B"/>
    <w:rsid w:val="003932E9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07BD9"/>
    <w:rsid w:val="00416E7D"/>
    <w:rsid w:val="00426C64"/>
    <w:rsid w:val="00426ED8"/>
    <w:rsid w:val="00430CC6"/>
    <w:rsid w:val="00432892"/>
    <w:rsid w:val="00452126"/>
    <w:rsid w:val="004567A7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41AD"/>
    <w:rsid w:val="004D325C"/>
    <w:rsid w:val="004D4F0A"/>
    <w:rsid w:val="004E143E"/>
    <w:rsid w:val="004E54FB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E6E89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1367"/>
    <w:rsid w:val="006D289F"/>
    <w:rsid w:val="006D53BD"/>
    <w:rsid w:val="006D563F"/>
    <w:rsid w:val="006F7A09"/>
    <w:rsid w:val="0070272A"/>
    <w:rsid w:val="007031F3"/>
    <w:rsid w:val="007078BB"/>
    <w:rsid w:val="00714D40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3D1E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3DD7"/>
    <w:rsid w:val="00884882"/>
    <w:rsid w:val="00886473"/>
    <w:rsid w:val="008A78CD"/>
    <w:rsid w:val="008B61C1"/>
    <w:rsid w:val="008C654F"/>
    <w:rsid w:val="008D31C9"/>
    <w:rsid w:val="008D3C4A"/>
    <w:rsid w:val="008D3DEA"/>
    <w:rsid w:val="008D4ABF"/>
    <w:rsid w:val="008E4EE0"/>
    <w:rsid w:val="008F0704"/>
    <w:rsid w:val="008F0F55"/>
    <w:rsid w:val="008F3A41"/>
    <w:rsid w:val="008F4924"/>
    <w:rsid w:val="008F6AE5"/>
    <w:rsid w:val="008F711A"/>
    <w:rsid w:val="00902D70"/>
    <w:rsid w:val="00927AD5"/>
    <w:rsid w:val="00930560"/>
    <w:rsid w:val="00930ED1"/>
    <w:rsid w:val="00940EEB"/>
    <w:rsid w:val="009465DC"/>
    <w:rsid w:val="00946632"/>
    <w:rsid w:val="0095479A"/>
    <w:rsid w:val="009558FC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A5C43"/>
    <w:rsid w:val="009B0E05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711D6"/>
    <w:rsid w:val="00A866DF"/>
    <w:rsid w:val="00AA22C7"/>
    <w:rsid w:val="00AA2DDB"/>
    <w:rsid w:val="00AA75F8"/>
    <w:rsid w:val="00AB5684"/>
    <w:rsid w:val="00AC3F57"/>
    <w:rsid w:val="00AD2D07"/>
    <w:rsid w:val="00AE48C4"/>
    <w:rsid w:val="00AE5476"/>
    <w:rsid w:val="00AE7108"/>
    <w:rsid w:val="00AF3D2A"/>
    <w:rsid w:val="00AF4315"/>
    <w:rsid w:val="00B126F4"/>
    <w:rsid w:val="00B134DA"/>
    <w:rsid w:val="00B301A7"/>
    <w:rsid w:val="00B608A6"/>
    <w:rsid w:val="00B73DFD"/>
    <w:rsid w:val="00B77AC8"/>
    <w:rsid w:val="00B961D0"/>
    <w:rsid w:val="00BA3AF2"/>
    <w:rsid w:val="00BB5229"/>
    <w:rsid w:val="00BD1960"/>
    <w:rsid w:val="00BD71EA"/>
    <w:rsid w:val="00BE652B"/>
    <w:rsid w:val="00BF6D50"/>
    <w:rsid w:val="00C012F1"/>
    <w:rsid w:val="00C04BF5"/>
    <w:rsid w:val="00C109CB"/>
    <w:rsid w:val="00C10FBD"/>
    <w:rsid w:val="00C27626"/>
    <w:rsid w:val="00C310D5"/>
    <w:rsid w:val="00C34244"/>
    <w:rsid w:val="00C34EA1"/>
    <w:rsid w:val="00C35303"/>
    <w:rsid w:val="00C418E3"/>
    <w:rsid w:val="00C5548B"/>
    <w:rsid w:val="00C70428"/>
    <w:rsid w:val="00C76187"/>
    <w:rsid w:val="00C82E98"/>
    <w:rsid w:val="00CA1956"/>
    <w:rsid w:val="00CB3D83"/>
    <w:rsid w:val="00CC0A1A"/>
    <w:rsid w:val="00CC0E69"/>
    <w:rsid w:val="00CD12AC"/>
    <w:rsid w:val="00CE3CEB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17CB"/>
    <w:rsid w:val="00DA6659"/>
    <w:rsid w:val="00DA6734"/>
    <w:rsid w:val="00DB256F"/>
    <w:rsid w:val="00DC1D77"/>
    <w:rsid w:val="00DC2D58"/>
    <w:rsid w:val="00DD506F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12FE0"/>
    <w:rsid w:val="00E22C03"/>
    <w:rsid w:val="00E2485E"/>
    <w:rsid w:val="00E27E46"/>
    <w:rsid w:val="00E30AF4"/>
    <w:rsid w:val="00E30F71"/>
    <w:rsid w:val="00E50F33"/>
    <w:rsid w:val="00E50FB9"/>
    <w:rsid w:val="00E86D5E"/>
    <w:rsid w:val="00E96FD6"/>
    <w:rsid w:val="00EA0218"/>
    <w:rsid w:val="00EA115C"/>
    <w:rsid w:val="00EA16B0"/>
    <w:rsid w:val="00EA3945"/>
    <w:rsid w:val="00EC022A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1109C"/>
    <w:rsid w:val="00F219DD"/>
    <w:rsid w:val="00F2709F"/>
    <w:rsid w:val="00F30A7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C737F"/>
    <w:rsid w:val="00FD41A9"/>
    <w:rsid w:val="00FE0EEB"/>
    <w:rsid w:val="00FE467A"/>
    <w:rsid w:val="00FE4716"/>
    <w:rsid w:val="00FF2A6F"/>
    <w:rsid w:val="00FF3C1D"/>
    <w:rsid w:val="00FF660A"/>
    <w:rsid w:val="00FF7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028F152"/>
  <w15:docId w15:val="{26D7E24B-1F9D-42BC-91E4-28B1FF7B1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10">
    <w:name w:val="Заголовок1"/>
    <w:basedOn w:val="a"/>
    <w:next w:val="a3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3">
    <w:name w:val="Body Text"/>
    <w:basedOn w:val="a"/>
    <w:rsid w:val="003E2869"/>
    <w:pPr>
      <w:spacing w:after="120"/>
    </w:pPr>
  </w:style>
  <w:style w:type="paragraph" w:styleId="a4">
    <w:name w:val="List"/>
    <w:basedOn w:val="a3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1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2">
    <w:name w:val="Указатель1"/>
    <w:basedOn w:val="a"/>
    <w:rsid w:val="003E2869"/>
    <w:pPr>
      <w:suppressLineNumbers/>
    </w:pPr>
  </w:style>
  <w:style w:type="paragraph" w:customStyle="1" w:styleId="a5">
    <w:name w:val="Содержимое таблицы"/>
    <w:basedOn w:val="a"/>
    <w:rsid w:val="003E2869"/>
    <w:pPr>
      <w:suppressLineNumbers/>
    </w:pPr>
  </w:style>
  <w:style w:type="paragraph" w:customStyle="1" w:styleId="a6">
    <w:name w:val="Заголовок таблицы"/>
    <w:basedOn w:val="a5"/>
    <w:rsid w:val="003E2869"/>
    <w:pPr>
      <w:jc w:val="center"/>
    </w:pPr>
    <w:rPr>
      <w:b/>
      <w:bCs/>
    </w:rPr>
  </w:style>
  <w:style w:type="paragraph" w:customStyle="1" w:styleId="a7">
    <w:name w:val="Содержимое врезки"/>
    <w:basedOn w:val="a3"/>
    <w:rsid w:val="003E2869"/>
  </w:style>
  <w:style w:type="paragraph" w:styleId="a8">
    <w:name w:val="Balloon Text"/>
    <w:basedOn w:val="a"/>
    <w:link w:val="a9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9">
    <w:name w:val="Текст выноски Знак"/>
    <w:basedOn w:val="a0"/>
    <w:link w:val="a8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3A960-8F5A-4D59-B262-68668ED51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Пользователь</dc:creator>
  <cp:lastModifiedBy>Azerty</cp:lastModifiedBy>
  <cp:revision>3</cp:revision>
  <cp:lastPrinted>2024-06-27T09:16:00Z</cp:lastPrinted>
  <dcterms:created xsi:type="dcterms:W3CDTF">2024-07-09T16:05:00Z</dcterms:created>
  <dcterms:modified xsi:type="dcterms:W3CDTF">2024-07-09T16:07:00Z</dcterms:modified>
</cp:coreProperties>
</file>