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97F9C7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F4315">
                                    <w:t>09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6EC71A8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F4315">
                                    <w:t>09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D257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4DDA8F0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F4315">
                                    <w:t>Холодок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97F9C7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F4315">
                              <w:t>09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6EC71A8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F4315">
                              <w:t>09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D257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30A7F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4DDA8F0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F4315">
                              <w:t>Холодок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EB10809" w:rsidR="00C109CB" w:rsidRPr="002348C8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CE5293A" w:rsidR="00221D6F" w:rsidRPr="006D289F" w:rsidRDefault="00AF4315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5165F34" w:rsidR="00221D6F" w:rsidRPr="006D289F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1055888" w:rsidR="00221D6F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AF431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3581524" w:rsidR="00221D6F" w:rsidRPr="007C0352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EE8AA5F" w:rsidR="00DD50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BE54FFC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31F1569" w:rsidR="00E22C03" w:rsidRPr="007C0352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AF4315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C86DAC2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4315"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5C7C864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4315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A5853E8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D83D90A" w:rsidR="008F0704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5D65591" w:rsidR="00E22C03" w:rsidRPr="00F77929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1FF2F27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92A9774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2DD4BF6" w:rsidR="00E22C03" w:rsidRPr="00307EE4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4A08794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AF431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83ADA60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AF4315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2064421" w:rsidR="00E22C03" w:rsidRPr="00307EE4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8848B67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A58B5D1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30A7F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CEFE8C9" w:rsidR="00E22C03" w:rsidRPr="00585F60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4B6C5E8" w:rsidR="00E22C03" w:rsidRPr="00585F60" w:rsidRDefault="00F30A7F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4315">
              <w:rPr>
                <w:sz w:val="20"/>
                <w:szCs w:val="20"/>
              </w:rPr>
              <w:t>224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78FB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30A7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2024-07-09T16:02:00Z</dcterms:created>
  <dcterms:modified xsi:type="dcterms:W3CDTF">2024-07-09T16:04:00Z</dcterms:modified>
</cp:coreProperties>
</file>