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CF4F41" w:rsidRDefault="00CF4F41" w:rsidP="00CF4F41">
      <w:r>
        <w:rPr>
          <w:b/>
        </w:rPr>
        <w:t>Дата:</w:t>
      </w:r>
      <w:r>
        <w:t xml:space="preserve"> </w:t>
      </w:r>
      <w:r w:rsidR="00885824">
        <w:t>29.06.2024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proofErr w:type="spellStart"/>
      <w:r w:rsidR="00885824">
        <w:t>Заренкова</w:t>
      </w:r>
      <w:proofErr w:type="spellEnd"/>
      <w:r w:rsidR="00885824">
        <w:t xml:space="preserve"> Ирина Дмитриевна</w:t>
      </w:r>
    </w:p>
    <w:p w:rsidR="00CF4F41" w:rsidRDefault="00CF4F41" w:rsidP="00CF4F41">
      <w:r>
        <w:rPr>
          <w:b/>
        </w:rPr>
        <w:t>Пациент:</w:t>
      </w:r>
      <w:r w:rsidR="00885824">
        <w:t xml:space="preserve"> собака Игнат, 7л9м., самец, шпиц, 3,2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446118">
        <w:t>5,0</w:t>
      </w:r>
      <w:r>
        <w:t xml:space="preserve"> мм; </w:t>
      </w:r>
      <w:r>
        <w:rPr>
          <w:lang w:val="en-US"/>
        </w:rPr>
        <w:t>LVPWs</w:t>
      </w:r>
      <w:r w:rsidR="007445CE">
        <w:t xml:space="preserve"> </w:t>
      </w:r>
      <w:r w:rsidR="00446118">
        <w:t>7,3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446118">
        <w:t>19,6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446118">
        <w:t>11,6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446118">
        <w:t>8,0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446118">
        <w:t>3,1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446118">
        <w:t>14,7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446118">
        <w:t>18,0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7445CE">
        <w:t xml:space="preserve"> </w:t>
      </w:r>
      <w:r w:rsidR="00446118">
        <w:t>13,9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446118">
        <w:t>1</w:t>
      </w:r>
      <w:proofErr w:type="gramStart"/>
      <w:r w:rsidR="00446118">
        <w:t>,40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446118">
        <w:t>74,93</w:t>
      </w:r>
      <w:r w:rsidR="007445CE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446118">
        <w:t>41,17</w:t>
      </w:r>
      <w:r w:rsidR="007445CE">
        <w:t xml:space="preserve"> </w:t>
      </w:r>
      <w:r>
        <w:t>%</w:t>
      </w:r>
    </w:p>
    <w:p w:rsidR="00CF4F41" w:rsidRDefault="00CF4F41" w:rsidP="00CF4F41">
      <w:r>
        <w:t xml:space="preserve">ЛВ: </w:t>
      </w:r>
      <w:r w:rsidR="00446118">
        <w:t>5,6</w:t>
      </w:r>
      <w:r>
        <w:t xml:space="preserve"> мм</w:t>
      </w:r>
      <w:r>
        <w:tab/>
      </w:r>
      <w:r>
        <w:tab/>
        <w:t xml:space="preserve">ПВЛА: </w:t>
      </w:r>
      <w:r w:rsidR="00446118">
        <w:t>5,8 мм</w:t>
      </w:r>
      <w:r w:rsidR="00446118">
        <w:tab/>
      </w:r>
      <w:r w:rsidR="00446118">
        <w:tab/>
      </w:r>
      <w:r>
        <w:t xml:space="preserve">ЛВ/ПВЛА: </w:t>
      </w:r>
      <w:r w:rsidR="00446118">
        <w:t>0,96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446118">
        <w:t>0,79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446118">
        <w:t>1,39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7445CE">
        <w:t xml:space="preserve"> </w:t>
      </w:r>
      <w:r w:rsidR="00446118">
        <w:t>5,6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446118">
        <w:t>8,0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446118">
        <w:t>10,5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9E18F9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446118">
        <w:t>1,0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446118">
        <w:t>9,1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446118">
        <w:t>0,65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446118">
        <w:t>0,76</w:t>
      </w:r>
      <w:r>
        <w:t xml:space="preserve"> м/с; пик А </w:t>
      </w:r>
      <w:r w:rsidR="00446118">
        <w:t>0,51</w:t>
      </w:r>
      <w:r>
        <w:t xml:space="preserve"> м/с;</w:t>
      </w:r>
    </w:p>
    <w:p w:rsidR="00CF4F41" w:rsidRPr="00446118" w:rsidRDefault="00CF4F41" w:rsidP="00CF4F41">
      <w:r>
        <w:t xml:space="preserve">Митральный клапан: створки не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446118">
        <w:t>0-1 степени</w:t>
      </w:r>
      <w:r>
        <w:t xml:space="preserve">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446118">
        <w:t>0,68</w:t>
      </w:r>
      <w:r>
        <w:t xml:space="preserve"> м/с; пик А </w:t>
      </w:r>
      <w:r w:rsidR="00446118">
        <w:t>0,57</w:t>
      </w:r>
      <w:r>
        <w:t xml:space="preserve"> м/с;</w:t>
      </w:r>
      <w:r w:rsidR="00446118">
        <w:t xml:space="preserve"> </w:t>
      </w:r>
      <w:r w:rsidR="00446118">
        <w:rPr>
          <w:lang w:val="en-US"/>
        </w:rPr>
        <w:t>IVRT</w:t>
      </w:r>
      <w:r w:rsidR="00446118">
        <w:t>: 30 мс</w:t>
      </w:r>
    </w:p>
    <w:p w:rsidR="00CF4F41" w:rsidRDefault="00CF4F41" w:rsidP="00CF4F41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446118">
        <w:t>1,19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ЭХО-кг патологии не выявлено. Геометрия сердца не изменена. Камеры сердца не расширены. </w:t>
      </w:r>
      <w:r w:rsidR="00446118">
        <w:t>Признаков застойных явлений по МКК не выявлено</w:t>
      </w:r>
      <w:r>
        <w:t>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446118">
        <w:t>85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>Ритм синусовый, не регулярный – респираторная аритмия;</w:t>
      </w:r>
      <w:r>
        <w:tab/>
      </w:r>
      <w:r>
        <w:tab/>
        <w:t xml:space="preserve">ЭОС: </w:t>
      </w:r>
      <w:r w:rsidR="00446118">
        <w:t>+76</w:t>
      </w:r>
      <w:r>
        <w:t xml:space="preserve"> (норма: +40 +100);</w:t>
      </w:r>
    </w:p>
    <w:p w:rsidR="00CF4F41" w:rsidRDefault="00CF4F41" w:rsidP="00CF4F41">
      <w:r>
        <w:t>Зубец Р</w:t>
      </w:r>
      <w:proofErr w:type="gramStart"/>
      <w:r>
        <w:t>2</w:t>
      </w:r>
      <w:proofErr w:type="gramEnd"/>
      <w:r>
        <w:t xml:space="preserve">: продолжительность: </w:t>
      </w:r>
      <w:r w:rsidR="00446118">
        <w:t>0,04</w:t>
      </w:r>
      <w:r>
        <w:t xml:space="preserve"> сек. (норма: 0,02-0,05 сек.); вольтаж: </w:t>
      </w:r>
      <w:r w:rsidR="00446118">
        <w:t>0,3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proofErr w:type="gramStart"/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="00446118">
        <w:t>0,08</w:t>
      </w:r>
      <w:r>
        <w:t xml:space="preserve"> сек. (норма: 0,06-0,14 сек. у карликовых; 0,09-0,15 сек. у гигантских пород);</w:t>
      </w:r>
      <w:proofErr w:type="gramEnd"/>
    </w:p>
    <w:p w:rsidR="00CF4F41" w:rsidRDefault="00CF4F41" w:rsidP="00CF4F41">
      <w:r>
        <w:t xml:space="preserve">Интервал </w:t>
      </w:r>
      <w:r>
        <w:rPr>
          <w:lang w:val="en-US"/>
        </w:rPr>
        <w:t>QRS</w:t>
      </w:r>
      <w:r>
        <w:t xml:space="preserve">: </w:t>
      </w:r>
      <w:r w:rsidR="00446118">
        <w:t>0,05</w:t>
      </w:r>
      <w:r>
        <w:t xml:space="preserve"> сек. (норма 0,015-0,06 сек);</w:t>
      </w:r>
    </w:p>
    <w:p w:rsidR="00CF4F41" w:rsidRDefault="00CF4F41" w:rsidP="00CF4F41">
      <w:r>
        <w:lastRenderedPageBreak/>
        <w:t xml:space="preserve">Зубец </w:t>
      </w:r>
      <w:r>
        <w:rPr>
          <w:lang w:val="en-US"/>
        </w:rPr>
        <w:t>R</w:t>
      </w:r>
      <w:r>
        <w:t xml:space="preserve">: вольтаж </w:t>
      </w:r>
      <w:r>
        <w:rPr>
          <w:lang w:val="en-US"/>
        </w:rPr>
        <w:t>I</w:t>
      </w:r>
      <w:r w:rsidR="00446118">
        <w:t xml:space="preserve"> </w:t>
      </w:r>
      <w:r>
        <w:t xml:space="preserve">отведение: </w:t>
      </w:r>
      <w:r w:rsidR="00446118">
        <w:t>0,7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446118">
        <w:t>1,1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446118">
        <w:t>0,9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Зубец Т: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 xml:space="preserve">Экстрасистолы исходящие: за </w:t>
      </w:r>
      <w:r w:rsidR="00446118">
        <w:t>6</w:t>
      </w:r>
      <w:r>
        <w:t>0 секунд не выявлены;</w:t>
      </w:r>
    </w:p>
    <w:p w:rsidR="00CF4F41" w:rsidRDefault="00CF4F41" w:rsidP="00CF4F41"/>
    <w:p w:rsidR="00CF4F41" w:rsidRDefault="00CF4F41" w:rsidP="00CF4F41">
      <w:r>
        <w:t xml:space="preserve">Заключение: Ритм </w:t>
      </w:r>
      <w:proofErr w:type="spellStart"/>
      <w:r>
        <w:t>синусовый</w:t>
      </w:r>
      <w:proofErr w:type="spellEnd"/>
      <w:r>
        <w:t xml:space="preserve">, </w:t>
      </w:r>
      <w:r w:rsidR="00446118">
        <w:t>респираторная (дыхательная) аритмия – вариант нормы у собак</w:t>
      </w:r>
      <w:r>
        <w:t>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0D1879">
      <w:pPr>
        <w:rPr>
          <w:rFonts w:ascii="Stem" w:hAnsi="Stem"/>
          <w:color w:val="172949"/>
        </w:rPr>
      </w:pPr>
    </w:p>
    <w:sectPr w:rsid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9D2FC4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534CBB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9D2FC4" w:rsidP="00534CBB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46118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535AF"/>
    <w:rsid w:val="008729DA"/>
    <w:rsid w:val="00885824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2FC4"/>
    <w:rsid w:val="009D5F86"/>
    <w:rsid w:val="009E18F9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AE7ABC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1</cp:revision>
  <cp:lastPrinted>2024-06-29T06:28:00Z</cp:lastPrinted>
  <dcterms:created xsi:type="dcterms:W3CDTF">2023-06-18T07:51:00Z</dcterms:created>
  <dcterms:modified xsi:type="dcterms:W3CDTF">2024-06-29T06:29:00Z</dcterms:modified>
</cp:coreProperties>
</file>