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3245AEB0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6D1367">
                                    <w:t>2</w:t>
                                  </w:r>
                                  <w:r w:rsidR="00F30A7F">
                                    <w:t>7</w:t>
                                  </w:r>
                                  <w:r w:rsidR="00C109CB">
                                    <w:t>.0</w:t>
                                  </w:r>
                                  <w:r w:rsidR="00E12FE0">
                                    <w:t>6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045CF5E1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6D1367">
                                    <w:t>2</w:t>
                                  </w:r>
                                  <w:r w:rsidR="00F30A7F">
                                    <w:t>7</w:t>
                                  </w:r>
                                  <w:r w:rsidR="00C109CB">
                                    <w:t>.0</w:t>
                                  </w:r>
                                  <w:r w:rsidR="00E12FE0">
                                    <w:t>6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E0D9545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72D2570B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F30A7F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81AACA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0A59732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proofErr w:type="spellStart"/>
                                  <w:r w:rsidR="00F30A7F">
                                    <w:t>Брайти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45C910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AA22C7">
                                    <w:t>м</w:t>
                                  </w:r>
                                  <w:r w:rsidR="00E12FE0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3245AEB0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6D1367">
                              <w:t>2</w:t>
                            </w:r>
                            <w:r w:rsidR="00F30A7F">
                              <w:t>7</w:t>
                            </w:r>
                            <w:r w:rsidR="00C109CB">
                              <w:t>.0</w:t>
                            </w:r>
                            <w:r w:rsidR="00E12FE0">
                              <w:t>6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045CF5E1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6D1367">
                              <w:t>2</w:t>
                            </w:r>
                            <w:r w:rsidR="00F30A7F">
                              <w:t>7</w:t>
                            </w:r>
                            <w:r w:rsidR="00C109CB">
                              <w:t>.0</w:t>
                            </w:r>
                            <w:r w:rsidR="00E12FE0">
                              <w:t>6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E0D9545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72D2570B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F30A7F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81AACA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0A59732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proofErr w:type="spellStart"/>
                            <w:r w:rsidR="00F30A7F">
                              <w:t>Брайти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45C910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AA22C7">
                              <w:t>м</w:t>
                            </w:r>
                            <w:r w:rsidR="00E12FE0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38318DAE" w:rsidR="00C109CB" w:rsidRPr="002348C8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46FE5146" w:rsidR="00221D6F" w:rsidRPr="006D289F" w:rsidRDefault="00F30A7F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008731DD" w:rsidR="00221D6F" w:rsidRPr="006D289F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6BBC0DE1" w:rsidR="00221D6F" w:rsidRPr="00585F60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1FF8F65E" w:rsidR="00221D6F" w:rsidRPr="007C0352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3EE8AA5F" w:rsidR="00DD506F" w:rsidRPr="007C0352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D1367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584B1886" w:rsidR="00E22C03" w:rsidRPr="00585F60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003F4BA0" w:rsidR="00E22C03" w:rsidRPr="007C0352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45B1BD3B" w:rsidR="00E22C03" w:rsidRPr="00F77929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30A7F">
              <w:rPr>
                <w:sz w:val="20"/>
                <w:szCs w:val="20"/>
              </w:rPr>
              <w:t>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64C6DEA5" w:rsidR="00E22C03" w:rsidRPr="00F77929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0A5853E8" w:rsidR="00E22C03" w:rsidRPr="00F77929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6D1367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5C94A7AE" w:rsidR="008F0704" w:rsidRPr="00585F60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3DD3985D" w:rsidR="00E22C03" w:rsidRPr="00F77929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4E890ABF" w:rsidR="00E22C03" w:rsidRPr="00585F60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707E4A8E" w:rsidR="00E22C03" w:rsidRPr="00585F60" w:rsidRDefault="001F5B6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</w:t>
            </w:r>
            <w:r w:rsidR="00F30A7F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2B516749" w:rsidR="00E22C03" w:rsidRPr="00307EE4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07E5CF6F" w:rsidR="00E22C03" w:rsidRPr="00585F60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3B825C66" w:rsidR="00E22C03" w:rsidRPr="00585F60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759C1E26" w:rsidR="00E22C03" w:rsidRPr="00307EE4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6FE4B9B1" w:rsidR="00E22C03" w:rsidRPr="00585F60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4BE424A2" w:rsidR="00E22C03" w:rsidRPr="00585F60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23432442" w:rsidR="00E22C03" w:rsidRPr="00585F60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42F1CDD1" w:rsidR="00E22C03" w:rsidRPr="00585F60" w:rsidRDefault="00F30A7F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6178FB02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F30A7F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63F"/>
    <w:rsid w:val="006F7A09"/>
    <w:rsid w:val="0070272A"/>
    <w:rsid w:val="007031F3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2024-06-27T09:16:00Z</cp:lastPrinted>
  <dcterms:created xsi:type="dcterms:W3CDTF">2024-06-27T12:15:00Z</dcterms:created>
  <dcterms:modified xsi:type="dcterms:W3CDTF">2024-06-27T12:18:00Z</dcterms:modified>
</cp:coreProperties>
</file>