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331CA8">
        <w:t>04.06.2024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r w:rsidR="00331CA8">
        <w:t>Потапов Александр Алексеевич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331CA8">
        <w:t>собака Люся, 6 лет</w:t>
      </w:r>
      <w:proofErr w:type="gramStart"/>
      <w:r w:rsidR="00331CA8">
        <w:t xml:space="preserve">., </w:t>
      </w:r>
      <w:proofErr w:type="gramEnd"/>
      <w:r w:rsidR="00331CA8">
        <w:t xml:space="preserve">самка, </w:t>
      </w:r>
      <w:proofErr w:type="spellStart"/>
      <w:r w:rsidR="00331CA8">
        <w:t>чихуа</w:t>
      </w:r>
      <w:proofErr w:type="spellEnd"/>
      <w:r w:rsidR="00331CA8">
        <w:t xml:space="preserve"> </w:t>
      </w:r>
      <w:proofErr w:type="spellStart"/>
      <w:r w:rsidR="00331CA8">
        <w:t>хуа</w:t>
      </w:r>
      <w:proofErr w:type="spellEnd"/>
      <w:r w:rsidR="00331CA8">
        <w:t>, 2,2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B37734">
        <w:t>3,9</w:t>
      </w:r>
      <w:r>
        <w:t xml:space="preserve"> мм; </w:t>
      </w:r>
      <w:r>
        <w:rPr>
          <w:lang w:val="en-US"/>
        </w:rPr>
        <w:t>LVPWs</w:t>
      </w:r>
      <w:r w:rsidR="00BA5F48">
        <w:t xml:space="preserve"> </w:t>
      </w:r>
      <w:r w:rsidR="00B37734">
        <w:t>5,8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B37734">
        <w:t>15,9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B37734">
        <w:t>8,3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B37734">
        <w:t>4,2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B37734">
        <w:t>2,1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B37734">
        <w:t>12,7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B37734">
        <w:t>13,9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B37734">
        <w:t>12,1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B37734">
        <w:t>1</w:t>
      </w:r>
      <w:proofErr w:type="gramStart"/>
      <w:r w:rsidR="00B37734">
        <w:t>,27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B37734">
        <w:t>76,54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B37734">
        <w:t>47,79</w:t>
      </w:r>
      <w:r w:rsidR="00BA5F48">
        <w:t xml:space="preserve"> </w:t>
      </w:r>
      <w:r>
        <w:t>%</w:t>
      </w:r>
    </w:p>
    <w:p w:rsidR="00B806A0" w:rsidRDefault="00B806A0" w:rsidP="00B806A0">
      <w:r>
        <w:t xml:space="preserve">ЛВ: </w:t>
      </w:r>
      <w:r w:rsidR="00B37734">
        <w:t>4,3</w:t>
      </w:r>
      <w:r>
        <w:t xml:space="preserve"> мм</w:t>
      </w:r>
      <w:r>
        <w:tab/>
      </w:r>
      <w:r>
        <w:tab/>
        <w:t xml:space="preserve">ПВЛА: </w:t>
      </w:r>
      <w:r w:rsidR="00B37734">
        <w:t>4,2 мм</w:t>
      </w:r>
      <w:r w:rsidR="00B37734">
        <w:tab/>
      </w:r>
      <w:r>
        <w:tab/>
        <w:t xml:space="preserve">ЛВ/ПВЛА: </w:t>
      </w:r>
      <w:r w:rsidR="00B37734">
        <w:t>1,02</w:t>
      </w:r>
    </w:p>
    <w:p w:rsidR="00B806A0" w:rsidRDefault="00B806A0" w:rsidP="00B806A0">
      <w:proofErr w:type="spellStart"/>
      <w:r>
        <w:t>КСРнорм</w:t>
      </w:r>
      <w:proofErr w:type="spellEnd"/>
      <w:r>
        <w:t xml:space="preserve">.: </w:t>
      </w:r>
      <w:r w:rsidR="00B37734">
        <w:t>0,64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B37734">
        <w:t>1,26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 w:rsidR="00B37734">
        <w:t>4,2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B37734">
        <w:t>6,0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B37734">
        <w:t>10,0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B37734">
        <w:t>1,25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B37734">
        <w:t>9,1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B37734">
        <w:t>0,87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B37734">
        <w:t>0,70</w:t>
      </w:r>
      <w:r>
        <w:t xml:space="preserve"> м/с; пик А </w:t>
      </w:r>
      <w:r w:rsidR="00B37734">
        <w:t>0,36</w:t>
      </w:r>
      <w:r>
        <w:t xml:space="preserve"> м/с;</w:t>
      </w:r>
    </w:p>
    <w:p w:rsidR="00B806A0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B37734">
        <w:t>0,70</w:t>
      </w:r>
      <w:r>
        <w:t xml:space="preserve"> м/с; пик А </w:t>
      </w:r>
      <w:r w:rsidR="00B37734">
        <w:t>0,49</w:t>
      </w:r>
      <w:r>
        <w:t xml:space="preserve"> м/с;</w:t>
      </w:r>
    </w:p>
    <w:p w:rsidR="00B806A0" w:rsidRDefault="00B806A0" w:rsidP="00B806A0">
      <w:r>
        <w:t xml:space="preserve">Диастолическая функция миокарда ЛЖ: не нарушена, соотношение пиков Е/А </w:t>
      </w:r>
      <w:r w:rsidR="00B37734">
        <w:t>1,42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B37734">
        <w:t>118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38001B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38001B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0AED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31CA8"/>
    <w:rsid w:val="00345EC6"/>
    <w:rsid w:val="00354571"/>
    <w:rsid w:val="00356B28"/>
    <w:rsid w:val="00372E38"/>
    <w:rsid w:val="0038001B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37734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2024-06-04T15:05:00Z</cp:lastPrinted>
  <dcterms:created xsi:type="dcterms:W3CDTF">2024-06-04T15:06:00Z</dcterms:created>
  <dcterms:modified xsi:type="dcterms:W3CDTF">2024-06-04T15:06:00Z</dcterms:modified>
</cp:coreProperties>
</file>