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9DB" w:rsidRDefault="00CB19DB" w:rsidP="00CB19D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tbl>
      <w:tblPr>
        <w:tblW w:w="0" w:type="auto"/>
        <w:tblInd w:w="1137" w:type="dxa"/>
        <w:tblLook w:val="0000" w:firstRow="0" w:lastRow="0" w:firstColumn="0" w:lastColumn="0" w:noHBand="0" w:noVBand="0"/>
      </w:tblPr>
      <w:tblGrid>
        <w:gridCol w:w="2805"/>
        <w:gridCol w:w="4530"/>
      </w:tblGrid>
      <w:tr w:rsidR="00981B87" w:rsidTr="00981B87">
        <w:trPr>
          <w:trHeight w:val="330"/>
        </w:trPr>
        <w:tc>
          <w:tcPr>
            <w:tcW w:w="2805" w:type="dxa"/>
          </w:tcPr>
          <w:p w:rsidR="00981B87" w:rsidRDefault="00981B87" w:rsidP="00981B87">
            <w:pPr>
              <w:widowControl w:val="0"/>
              <w:tabs>
                <w:tab w:val="left" w:pos="448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</w:p>
        </w:tc>
        <w:tc>
          <w:tcPr>
            <w:tcW w:w="4530" w:type="dxa"/>
          </w:tcPr>
          <w:p w:rsidR="00981B87" w:rsidRDefault="00D35288" w:rsidP="00981B87">
            <w:pPr>
              <w:widowControl w:val="0"/>
              <w:tabs>
                <w:tab w:val="left" w:pos="4488"/>
              </w:tabs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Локтева Марина Ивановна</w:t>
            </w:r>
          </w:p>
        </w:tc>
      </w:tr>
      <w:tr w:rsidR="00981B87" w:rsidTr="00981B87">
        <w:trPr>
          <w:trHeight w:val="330"/>
        </w:trPr>
        <w:tc>
          <w:tcPr>
            <w:tcW w:w="2805" w:type="dxa"/>
          </w:tcPr>
          <w:p w:rsidR="00981B87" w:rsidRPr="00D670DB" w:rsidRDefault="00981B87" w:rsidP="00981B87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4530" w:type="dxa"/>
          </w:tcPr>
          <w:p w:rsidR="00981B87" w:rsidRDefault="00D35288" w:rsidP="00981B87">
            <w:pPr>
              <w:widowControl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Собака</w:t>
            </w:r>
          </w:p>
        </w:tc>
      </w:tr>
      <w:tr w:rsidR="00981B87" w:rsidTr="00981B87">
        <w:trPr>
          <w:trHeight w:val="330"/>
        </w:trPr>
        <w:tc>
          <w:tcPr>
            <w:tcW w:w="2805" w:type="dxa"/>
          </w:tcPr>
          <w:p w:rsidR="00981B87" w:rsidRPr="00D670DB" w:rsidRDefault="00981B87" w:rsidP="00981B87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4530" w:type="dxa"/>
          </w:tcPr>
          <w:p w:rsidR="00981B87" w:rsidRDefault="00D35288" w:rsidP="00981B87">
            <w:pPr>
              <w:widowControl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Померанский шпиц </w:t>
            </w:r>
          </w:p>
        </w:tc>
      </w:tr>
      <w:tr w:rsidR="00981B87" w:rsidTr="00981B87">
        <w:trPr>
          <w:trHeight w:val="330"/>
        </w:trPr>
        <w:tc>
          <w:tcPr>
            <w:tcW w:w="2805" w:type="dxa"/>
          </w:tcPr>
          <w:p w:rsidR="00981B87" w:rsidRPr="00D670DB" w:rsidRDefault="00981B87" w:rsidP="00981B87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4530" w:type="dxa"/>
          </w:tcPr>
          <w:p w:rsidR="00981B87" w:rsidRDefault="00D35288" w:rsidP="00981B87">
            <w:pPr>
              <w:widowControl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3г 11мес </w:t>
            </w:r>
          </w:p>
        </w:tc>
      </w:tr>
      <w:tr w:rsidR="00981B87" w:rsidTr="00981B87">
        <w:trPr>
          <w:trHeight w:val="330"/>
        </w:trPr>
        <w:tc>
          <w:tcPr>
            <w:tcW w:w="2805" w:type="dxa"/>
          </w:tcPr>
          <w:p w:rsidR="00981B87" w:rsidRPr="00D670DB" w:rsidRDefault="00981B87" w:rsidP="00981B87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4530" w:type="dxa"/>
          </w:tcPr>
          <w:p w:rsidR="00981B87" w:rsidRDefault="00D35288" w:rsidP="00981B87">
            <w:pPr>
              <w:widowControl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Бин</w:t>
            </w:r>
          </w:p>
        </w:tc>
      </w:tr>
      <w:tr w:rsidR="00981B87" w:rsidTr="00981B87">
        <w:trPr>
          <w:trHeight w:val="330"/>
        </w:trPr>
        <w:tc>
          <w:tcPr>
            <w:tcW w:w="2805" w:type="dxa"/>
          </w:tcPr>
          <w:p w:rsidR="00981B87" w:rsidRPr="00981B87" w:rsidRDefault="00981B87" w:rsidP="00981B87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</w:t>
            </w:r>
          </w:p>
        </w:tc>
        <w:tc>
          <w:tcPr>
            <w:tcW w:w="4530" w:type="dxa"/>
          </w:tcPr>
          <w:p w:rsidR="00981B87" w:rsidRDefault="00D35288" w:rsidP="00981B87">
            <w:pPr>
              <w:widowControl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30</w:t>
            </w:r>
            <w:r w:rsidR="00981B87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.04.2024</w:t>
            </w:r>
          </w:p>
        </w:tc>
      </w:tr>
    </w:tbl>
    <w:p w:rsidR="00204A0E" w:rsidRDefault="000B6CA2" w:rsidP="00204A0E">
      <w:pPr>
        <w:rPr>
          <w:b/>
          <w:sz w:val="28"/>
          <w:szCs w:val="28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 </w:t>
      </w:r>
      <w:r w:rsidR="00D670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</w:p>
    <w:tbl>
      <w:tblPr>
        <w:tblStyle w:val="a3"/>
        <w:tblW w:w="8051" w:type="dxa"/>
        <w:tblInd w:w="1175" w:type="dxa"/>
        <w:tblLook w:val="04A0" w:firstRow="1" w:lastRow="0" w:firstColumn="1" w:lastColumn="0" w:noHBand="0" w:noVBand="1"/>
      </w:tblPr>
      <w:tblGrid>
        <w:gridCol w:w="2975"/>
        <w:gridCol w:w="1513"/>
        <w:gridCol w:w="1514"/>
        <w:gridCol w:w="2049"/>
      </w:tblGrid>
      <w:tr w:rsidR="00D35288" w:rsidTr="00D35288">
        <w:trPr>
          <w:trHeight w:val="596"/>
        </w:trPr>
        <w:tc>
          <w:tcPr>
            <w:tcW w:w="2975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49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D35288" w:rsidTr="00D35288">
        <w:trPr>
          <w:trHeight w:val="280"/>
        </w:trPr>
        <w:tc>
          <w:tcPr>
            <w:tcW w:w="2975" w:type="dxa"/>
          </w:tcPr>
          <w:p w:rsidR="00D35288" w:rsidRPr="00B41BF5" w:rsidRDefault="00D35288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49" w:type="dxa"/>
          </w:tcPr>
          <w:p w:rsidR="00D35288" w:rsidRPr="00B41BF5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B41BF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B41BF5" w:rsidRDefault="00D35288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49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107DE4" w:rsidRDefault="00D35288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49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107DE4" w:rsidRDefault="00D35288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49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107DE4" w:rsidRDefault="00D35288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9,42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49" w:type="dxa"/>
          </w:tcPr>
          <w:p w:rsidR="00D35288" w:rsidRPr="00947CE9" w:rsidRDefault="00D35288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107DE4" w:rsidRDefault="00D35288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49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6975F9" w:rsidRDefault="00D35288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</w:t>
            </w:r>
          </w:p>
        </w:tc>
        <w:tc>
          <w:tcPr>
            <w:tcW w:w="1514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49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6975F9" w:rsidRDefault="00D35288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49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Default="00D35288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:rsidR="00D35288" w:rsidRPr="006975F9" w:rsidRDefault="00D35288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49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6975F9" w:rsidRDefault="00D35288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49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107DE4" w:rsidRDefault="00D35288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514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49" w:type="dxa"/>
          </w:tcPr>
          <w:p w:rsidR="00D35288" w:rsidRPr="00AB3F15" w:rsidRDefault="00D35288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107DE4" w:rsidRDefault="00D35288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3" w:type="dxa"/>
          </w:tcPr>
          <w:p w:rsidR="00D35288" w:rsidRPr="00CB19DB" w:rsidRDefault="00D35288" w:rsidP="00D35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514" w:type="dxa"/>
          </w:tcPr>
          <w:p w:rsidR="00D35288" w:rsidRPr="00AB3F15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49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107DE4" w:rsidRDefault="00D35288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49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Default="00D35288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0,98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</w:p>
        </w:tc>
        <w:tc>
          <w:tcPr>
            <w:tcW w:w="2049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ED0148" w:rsidRDefault="00D35288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49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ED0148" w:rsidRDefault="00D35288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49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D35288" w:rsidTr="00D35288">
        <w:trPr>
          <w:trHeight w:val="106"/>
        </w:trPr>
        <w:tc>
          <w:tcPr>
            <w:tcW w:w="2975" w:type="dxa"/>
          </w:tcPr>
          <w:p w:rsidR="00D35288" w:rsidRPr="00ED0148" w:rsidRDefault="00D35288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D35288" w:rsidRPr="00CB19DB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514" w:type="dxa"/>
          </w:tcPr>
          <w:p w:rsidR="00D35288" w:rsidRDefault="00D35288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49" w:type="dxa"/>
          </w:tcPr>
          <w:p w:rsidR="00D35288" w:rsidRPr="006975F9" w:rsidRDefault="00D35288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D35288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271" w:rsidRDefault="00E83271" w:rsidP="00FD72BF">
      <w:pPr>
        <w:spacing w:after="0" w:line="240" w:lineRule="auto"/>
      </w:pPr>
      <w:r>
        <w:separator/>
      </w:r>
    </w:p>
  </w:endnote>
  <w:endnote w:type="continuationSeparator" w:id="0">
    <w:p w:rsidR="00E83271" w:rsidRDefault="00E83271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271" w:rsidRDefault="00E83271" w:rsidP="00FD72BF">
      <w:pPr>
        <w:spacing w:after="0" w:line="240" w:lineRule="auto"/>
      </w:pPr>
      <w:r>
        <w:separator/>
      </w:r>
    </w:p>
  </w:footnote>
  <w:footnote w:type="continuationSeparator" w:id="0">
    <w:p w:rsidR="00E83271" w:rsidRDefault="00E83271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627E0A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6276"/>
    <w:rsid w:val="000607D5"/>
    <w:rsid w:val="000664C8"/>
    <w:rsid w:val="000959C9"/>
    <w:rsid w:val="000B0C9B"/>
    <w:rsid w:val="000B163C"/>
    <w:rsid w:val="000B6CA2"/>
    <w:rsid w:val="000C10DE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85D03"/>
    <w:rsid w:val="002E272D"/>
    <w:rsid w:val="00306668"/>
    <w:rsid w:val="00320B53"/>
    <w:rsid w:val="0032799C"/>
    <w:rsid w:val="003A0C15"/>
    <w:rsid w:val="003E59CE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1306E"/>
    <w:rsid w:val="00773208"/>
    <w:rsid w:val="007776C4"/>
    <w:rsid w:val="007B5A81"/>
    <w:rsid w:val="007C7CDE"/>
    <w:rsid w:val="007D657F"/>
    <w:rsid w:val="007E09A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81B87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299A"/>
    <w:rsid w:val="00A56C7C"/>
    <w:rsid w:val="00A87CD3"/>
    <w:rsid w:val="00AB3F15"/>
    <w:rsid w:val="00AB4F19"/>
    <w:rsid w:val="00AD3465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57CCE"/>
    <w:rsid w:val="00C63E94"/>
    <w:rsid w:val="00C77457"/>
    <w:rsid w:val="00CA4AF4"/>
    <w:rsid w:val="00CB19DB"/>
    <w:rsid w:val="00CC23A0"/>
    <w:rsid w:val="00CC52C3"/>
    <w:rsid w:val="00D055B8"/>
    <w:rsid w:val="00D35288"/>
    <w:rsid w:val="00D36276"/>
    <w:rsid w:val="00D376BD"/>
    <w:rsid w:val="00D670DB"/>
    <w:rsid w:val="00D822BF"/>
    <w:rsid w:val="00D9278B"/>
    <w:rsid w:val="00D97020"/>
    <w:rsid w:val="00DA5A47"/>
    <w:rsid w:val="00DF1427"/>
    <w:rsid w:val="00E15321"/>
    <w:rsid w:val="00E24FF9"/>
    <w:rsid w:val="00E36985"/>
    <w:rsid w:val="00E65DC0"/>
    <w:rsid w:val="00E83271"/>
    <w:rsid w:val="00E87F78"/>
    <w:rsid w:val="00E97D4D"/>
    <w:rsid w:val="00EA0C72"/>
    <w:rsid w:val="00ED0148"/>
    <w:rsid w:val="00ED021E"/>
    <w:rsid w:val="00ED2ACA"/>
    <w:rsid w:val="00ED795C"/>
    <w:rsid w:val="00EE44F0"/>
    <w:rsid w:val="00EF565C"/>
    <w:rsid w:val="00F032F9"/>
    <w:rsid w:val="00F47725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5:docId w15:val="{799CE13B-4755-452A-BA71-504D3EC8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B4D01-6CD3-464E-BCE4-A2F1E729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1</cp:lastModifiedBy>
  <cp:revision>4</cp:revision>
  <cp:lastPrinted>2023-07-04T06:19:00Z</cp:lastPrinted>
  <dcterms:created xsi:type="dcterms:W3CDTF">2024-04-30T08:50:00Z</dcterms:created>
  <dcterms:modified xsi:type="dcterms:W3CDTF">2024-04-30T11:53:00Z</dcterms:modified>
</cp:coreProperties>
</file>