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623988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23988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2398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71687" w:rsidRDefault="00464C7E" w:rsidP="009837C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09</w:t>
                        </w:r>
                        <w:r w:rsidR="00B71687">
                          <w:t>.</w:t>
                        </w:r>
                        <w:r w:rsidR="00B71687">
                          <w:rPr>
                            <w:lang w:val="en-US"/>
                          </w:rPr>
                          <w:t>0</w:t>
                        </w:r>
                        <w:r w:rsidR="000D6822">
                          <w:t>4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B71687">
                          <w:rPr>
                            <w:lang w:val="en-US"/>
                          </w:rPr>
                          <w:t>4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71687" w:rsidRDefault="00464C7E" w:rsidP="009837C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09</w:t>
                        </w:r>
                        <w:r w:rsidR="00B71687">
                          <w:t>.</w:t>
                        </w:r>
                        <w:r w:rsidR="00C37EBE">
                          <w:rPr>
                            <w:lang w:val="en-US"/>
                          </w:rPr>
                          <w:t>0</w:t>
                        </w:r>
                        <w:r w:rsidR="000D6822">
                          <w:t>4</w:t>
                        </w:r>
                        <w:r w:rsidR="0024163F" w:rsidRPr="0031051A">
                          <w:t>.2</w:t>
                        </w:r>
                        <w:r w:rsidR="00B71687">
                          <w:rPr>
                            <w:lang w:val="en-US"/>
                          </w:rPr>
                          <w:t>4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4C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Брызгалина</w:t>
                        </w:r>
                        <w:proofErr w:type="spellEnd"/>
                        <w:r>
                          <w:t xml:space="preserve"> Е.В.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4C7E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3205C">
                        <w:pPr>
                          <w:pStyle w:val="a6"/>
                        </w:pPr>
                        <w:r>
                          <w:t>Кот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64C7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64C7E">
                        <w:pPr>
                          <w:pStyle w:val="a6"/>
                        </w:pPr>
                        <w:r>
                          <w:t xml:space="preserve">10 лет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64C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Вустер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D3205C">
                        <w:pPr>
                          <w:pStyle w:val="a6"/>
                        </w:pPr>
                        <w:r>
                          <w:t>Сам</w:t>
                        </w:r>
                        <w:r w:rsidR="00464C7E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464C7E" w:rsidP="00C972CC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F14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464C7E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64C7E">
        <w:t xml:space="preserve">Андронова Анастасия Александровна.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C2191"/>
    <w:rsid w:val="000D6822"/>
    <w:rsid w:val="00122E7D"/>
    <w:rsid w:val="0013665F"/>
    <w:rsid w:val="0017100E"/>
    <w:rsid w:val="00186E3F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840EA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E2869"/>
    <w:rsid w:val="003F6DD9"/>
    <w:rsid w:val="00403AF1"/>
    <w:rsid w:val="00426ED8"/>
    <w:rsid w:val="004460CB"/>
    <w:rsid w:val="00461457"/>
    <w:rsid w:val="00464C7E"/>
    <w:rsid w:val="004A1C79"/>
    <w:rsid w:val="004D5D05"/>
    <w:rsid w:val="004E2E95"/>
    <w:rsid w:val="00515A56"/>
    <w:rsid w:val="005320D2"/>
    <w:rsid w:val="005551FD"/>
    <w:rsid w:val="0056627A"/>
    <w:rsid w:val="00585F60"/>
    <w:rsid w:val="00592901"/>
    <w:rsid w:val="005A5C71"/>
    <w:rsid w:val="005C34CF"/>
    <w:rsid w:val="005D3613"/>
    <w:rsid w:val="00601D47"/>
    <w:rsid w:val="006042CB"/>
    <w:rsid w:val="00620D8C"/>
    <w:rsid w:val="00623988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0F90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D4358"/>
    <w:rsid w:val="009F4CC4"/>
    <w:rsid w:val="009F738F"/>
    <w:rsid w:val="00A03263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33ECE"/>
    <w:rsid w:val="00B50FA5"/>
    <w:rsid w:val="00B52DBF"/>
    <w:rsid w:val="00B65C77"/>
    <w:rsid w:val="00B71687"/>
    <w:rsid w:val="00B865CD"/>
    <w:rsid w:val="00B87C19"/>
    <w:rsid w:val="00BA0911"/>
    <w:rsid w:val="00BA28CE"/>
    <w:rsid w:val="00BB00B5"/>
    <w:rsid w:val="00BB3277"/>
    <w:rsid w:val="00BC2EBC"/>
    <w:rsid w:val="00BD1960"/>
    <w:rsid w:val="00BD7C35"/>
    <w:rsid w:val="00BE1687"/>
    <w:rsid w:val="00C037B8"/>
    <w:rsid w:val="00C07164"/>
    <w:rsid w:val="00C14F31"/>
    <w:rsid w:val="00C321D9"/>
    <w:rsid w:val="00C37EBE"/>
    <w:rsid w:val="00C46E23"/>
    <w:rsid w:val="00C826F1"/>
    <w:rsid w:val="00CB0DB1"/>
    <w:rsid w:val="00CD024B"/>
    <w:rsid w:val="00D3205C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5619A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14D60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2024-04-04T17:18:00Z</cp:lastPrinted>
  <dcterms:created xsi:type="dcterms:W3CDTF">2024-04-09T17:29:00Z</dcterms:created>
  <dcterms:modified xsi:type="dcterms:W3CDTF">2024-04-09T17:29:00Z</dcterms:modified>
</cp:coreProperties>
</file>