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7B74D9F0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431DDF">
                                    <w:t>22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6B3F6BBB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431DDF">
                                    <w:t>22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0F32D70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30407D">
                                    <w:t>Желтов Р.В.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ACB9B4F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AE7108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5500216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30407D">
                                    <w:t>Скоттиш</w:t>
                                  </w:r>
                                  <w:proofErr w:type="spellEnd"/>
                                  <w:r w:rsidR="0030407D">
                                    <w:t xml:space="preserve"> </w:t>
                                  </w:r>
                                  <w:proofErr w:type="spellStart"/>
                                  <w:r w:rsidR="0030407D">
                                    <w:t>фолд</w:t>
                                  </w:r>
                                  <w:proofErr w:type="spellEnd"/>
                                  <w:r w:rsidR="0030407D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290A431B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30407D">
                                    <w:t>9 лет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7D0B489E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30407D">
                                    <w:t>Лекс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61E2B6C7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30407D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7B74D9F0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431DDF">
                              <w:t>22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6B3F6BBB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431DDF">
                              <w:t>22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0F32D70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30407D">
                              <w:t>Желтов Р.В.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ACB9B4F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AE7108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5500216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30407D">
                              <w:t>Скоттиш</w:t>
                            </w:r>
                            <w:proofErr w:type="spellEnd"/>
                            <w:r w:rsidR="0030407D">
                              <w:t xml:space="preserve"> </w:t>
                            </w:r>
                            <w:proofErr w:type="spellStart"/>
                            <w:r w:rsidR="0030407D">
                              <w:t>фолд</w:t>
                            </w:r>
                            <w:proofErr w:type="spellEnd"/>
                            <w:r w:rsidR="0030407D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290A431B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30407D">
                              <w:t>9 лет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7D0B489E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30407D">
                              <w:t>Лекс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61E2B6C7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30407D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1B9B253E" w:rsidR="00C109CB" w:rsidRPr="002348C8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63DBC58B" w:rsidR="00221D6F" w:rsidRPr="006D289F" w:rsidRDefault="0030407D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5D44B5D" w:rsidR="00221D6F" w:rsidRPr="006D289F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5DA3A68F" w:rsidR="00221D6F" w:rsidRPr="00585F60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6A969BF1" w:rsidR="00221D6F" w:rsidRPr="007C0352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6BD306E5" w:rsidR="00DD506F" w:rsidRPr="007C0352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322A22CA" w:rsidR="00E22C03" w:rsidRPr="00585F60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155EA1AE" w:rsidR="00E22C03" w:rsidRPr="007C0352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381EFC4F" w:rsidR="00E22C03" w:rsidRPr="00F77929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61B42AD4" w:rsidR="00E22C03" w:rsidRPr="00F77929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59AF9DFF" w:rsidR="00E22C03" w:rsidRPr="00F77929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096031EB" w:rsidR="008F0704" w:rsidRPr="00585F60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081050FE" w:rsidR="00E22C03" w:rsidRPr="00F77929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1A7B9087" w:rsidR="00E22C03" w:rsidRPr="00585F60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4806C3F1" w:rsidR="00E22C03" w:rsidRPr="00585F60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3DF4BE3F" w:rsidR="00E22C03" w:rsidRPr="00307EE4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5B6153BD" w:rsidR="00E22C03" w:rsidRPr="00585F60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51899376" w:rsidR="00E22C03" w:rsidRPr="00585F60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3BD53B6D" w:rsidR="00E22C03" w:rsidRPr="00307EE4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352D860D" w:rsidR="00E22C03" w:rsidRPr="00585F60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75E187AE" w:rsidR="00E22C03" w:rsidRPr="00585F60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7C46A428" w:rsidR="00E22C03" w:rsidRPr="00585F60" w:rsidRDefault="003040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283C8EDF" w:rsidR="00E22C03" w:rsidRPr="00585F60" w:rsidRDefault="0030407D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0,094 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7DC9090B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AE7108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C65BE"/>
    <w:rsid w:val="002D4157"/>
    <w:rsid w:val="002E58BA"/>
    <w:rsid w:val="002E750B"/>
    <w:rsid w:val="002E7F50"/>
    <w:rsid w:val="002F20CE"/>
    <w:rsid w:val="00301D10"/>
    <w:rsid w:val="0030342A"/>
    <w:rsid w:val="0030407D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1DDF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630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4F4A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2024-02-22T10:19:00Z</cp:lastPrinted>
  <dcterms:created xsi:type="dcterms:W3CDTF">2024-02-22T10:26:00Z</dcterms:created>
  <dcterms:modified xsi:type="dcterms:W3CDTF">2024-02-22T10:26:00Z</dcterms:modified>
</cp:coreProperties>
</file>