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7B74D9F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31DDF">
                                    <w:t>22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6B3F6BB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31DDF">
                                    <w:t>22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D94BA56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F660A">
                                    <w:t>Васильева В.М.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718601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FF660A">
                                    <w:t>1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5F0222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FF660A">
                                    <w:t>Геся</w:t>
                                  </w:r>
                                  <w:proofErr w:type="spellEnd"/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C50E4A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E710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7B74D9F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31DDF">
                              <w:t>22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6B3F6BB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31DDF">
                              <w:t>22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D94BA56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F660A">
                              <w:t>Васильева В.М.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718601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FF660A">
                              <w:t>1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5F0222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FF660A">
                              <w:t>Геся</w:t>
                            </w:r>
                            <w:proofErr w:type="spellEnd"/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C50E4A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E710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F7AACF6" w:rsidR="00C109CB" w:rsidRPr="002348C8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A28629F" w:rsidR="00221D6F" w:rsidRPr="006D289F" w:rsidRDefault="00431DD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7ED93AD" w:rsidR="00221D6F" w:rsidRPr="006D289F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9A3403B" w:rsidR="00221D6F" w:rsidRPr="00585F60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10CEABE" w:rsidR="00221D6F" w:rsidRPr="007C0352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57D2D93" w:rsidR="00DD506F" w:rsidRPr="007C0352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EE6B733" w:rsidR="00E22C03" w:rsidRPr="00585F60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6B5EAC9" w:rsidR="00E22C03" w:rsidRPr="007C0352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3BDC710" w:rsidR="00E22C03" w:rsidRPr="00F77929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2EED54A" w:rsidR="00E22C03" w:rsidRPr="00F77929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522883B" w:rsidR="00E22C03" w:rsidRPr="00F77929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C8E5FCB" w:rsidR="008F0704" w:rsidRPr="00585F60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E303DBC" w:rsidR="00E22C03" w:rsidRPr="00F77929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20178CC" w:rsidR="00E22C03" w:rsidRPr="00585F60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C8B3ABD" w:rsidR="00E22C03" w:rsidRPr="00585F60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603E242" w:rsidR="00E22C03" w:rsidRPr="00307EE4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4B0154D" w:rsidR="00E22C03" w:rsidRPr="00585F60" w:rsidRDefault="00431DD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7AA0D8D" w:rsidR="00E22C03" w:rsidRPr="00585F60" w:rsidRDefault="002C65B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28695DA" w:rsidR="00E22C03" w:rsidRPr="00307EE4" w:rsidRDefault="002C65B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4A7DECEE" w:rsidR="00E22C03" w:rsidRPr="00585F60" w:rsidRDefault="002C65B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81648B5" w:rsidR="00E22C03" w:rsidRPr="00585F60" w:rsidRDefault="002C65B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E59ED5C" w:rsidR="00E22C03" w:rsidRPr="00585F60" w:rsidRDefault="002C65BE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DF54328" w:rsidR="00E22C03" w:rsidRPr="00585F60" w:rsidRDefault="002C65BE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C65BE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1DDF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C7254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2024-02-22T10:06:00Z</dcterms:created>
  <dcterms:modified xsi:type="dcterms:W3CDTF">2024-02-22T10:06:00Z</dcterms:modified>
</cp:coreProperties>
</file>