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E4F3230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057234">
                    <w:rPr>
                      <w:b/>
                      <w:bCs/>
                    </w:rPr>
                    <w:t>21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6A3AA272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57234">
                    <w:rPr>
                      <w:b/>
                      <w:bCs/>
                    </w:rPr>
                    <w:t>21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7F834A76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57234">
                    <w:rPr>
                      <w:b/>
                      <w:bCs/>
                    </w:rPr>
                    <w:t>Вяткина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4925FA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Смольянинова М.И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1B6B4383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E91561">
                    <w:rPr>
                      <w:b/>
                      <w:bCs/>
                    </w:rPr>
                    <w:t>1</w:t>
                  </w:r>
                  <w:r w:rsidR="00057234">
                    <w:rPr>
                      <w:b/>
                      <w:bCs/>
                    </w:rPr>
                    <w:t>1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102D739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057234">
                    <w:rPr>
                      <w:b/>
                      <w:bCs/>
                    </w:rPr>
                    <w:t xml:space="preserve">Юста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4F6503CF" w:rsidR="0061516A" w:rsidRPr="005870F3" w:rsidRDefault="00057234" w:rsidP="00EF599E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084921A" w:rsidR="008E4A17" w:rsidRPr="005870F3" w:rsidRDefault="00057234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CCF452F" w:rsidR="008E4A17" w:rsidRPr="005870F3" w:rsidRDefault="00DD0CFC" w:rsidP="00513125">
            <w:pPr>
              <w:pStyle w:val="TableContents"/>
              <w:jc w:val="center"/>
            </w:pPr>
            <w:r>
              <w:t>1</w:t>
            </w:r>
            <w:r w:rsidR="00057234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049CA465" w:rsidR="00513125" w:rsidRPr="00141482" w:rsidRDefault="00E91561" w:rsidP="0061516A">
            <w:pPr>
              <w:pStyle w:val="TableContents"/>
              <w:jc w:val="center"/>
            </w:pPr>
            <w:r>
              <w:t>1.</w:t>
            </w:r>
            <w:r w:rsidR="00057234">
              <w:t>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95CF3F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D0CFC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20592" w14:textId="77777777" w:rsidR="00D1092E" w:rsidRDefault="00D1092E">
      <w:r>
        <w:separator/>
      </w:r>
    </w:p>
  </w:endnote>
  <w:endnote w:type="continuationSeparator" w:id="0">
    <w:p w14:paraId="78C11B08" w14:textId="77777777" w:rsidR="00D1092E" w:rsidRDefault="00D10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E53AF" w14:textId="77777777" w:rsidR="00D1092E" w:rsidRDefault="00D1092E">
      <w:r>
        <w:separator/>
      </w:r>
    </w:p>
  </w:footnote>
  <w:footnote w:type="continuationSeparator" w:id="0">
    <w:p w14:paraId="29CD3837" w14:textId="77777777" w:rsidR="00D1092E" w:rsidRDefault="00D10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57234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4553E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05B5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667AD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1092E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91561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2024-02-15T08:33:00Z</cp:lastPrinted>
  <dcterms:created xsi:type="dcterms:W3CDTF">2024-02-22T09:12:00Z</dcterms:created>
  <dcterms:modified xsi:type="dcterms:W3CDTF">2024-02-22T09:12:00Z</dcterms:modified>
  <dc:language>en-US</dc:language>
</cp:coreProperties>
</file>