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6EC7B81E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219DD">
                                    <w:t>21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24A6AFBA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219DD">
                                    <w:t>21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45B1C210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F219DD">
                                    <w:t>Вяткина Д.С.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1ACB9B4F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AE7108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7294729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AE7108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9F6B939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F219DD">
                                    <w:t>11 лет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4462810B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F219DD">
                                    <w:t xml:space="preserve">Юста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7C50E4AB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AE7108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6EC7B81E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219DD">
                              <w:t>21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24A6AFBA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219DD">
                              <w:t>21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45B1C210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F219DD">
                              <w:t>Вяткина Д.С.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1ACB9B4F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AE7108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7294729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AE7108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9F6B939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F219DD">
                              <w:t>11 лет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4462810B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F219DD">
                              <w:t xml:space="preserve">Юста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7C50E4AB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AE7108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1CC06B0A" w:rsidR="00C109CB" w:rsidRPr="002348C8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54EF8807" w:rsidR="00221D6F" w:rsidRPr="006D289F" w:rsidRDefault="00F219DD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3A0732FA" w:rsidR="00221D6F" w:rsidRPr="006D289F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4A4E2409" w:rsidR="00221D6F" w:rsidRPr="00585F60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3A264F0B" w:rsidR="00221D6F" w:rsidRPr="007C0352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4FABCFAD" w:rsidR="00DD506F" w:rsidRPr="007C0352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5614A5C5" w:rsidR="00E22C03" w:rsidRPr="00585F60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2F1A24E5" w:rsidR="00E22C03" w:rsidRPr="007C0352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098E5F3D" w:rsidR="00E22C03" w:rsidRPr="00F77929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1DCC75FC" w:rsidR="00E22C03" w:rsidRPr="00F77929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1F492EB5" w:rsidR="00E22C03" w:rsidRPr="00F77929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37179399" w:rsidR="008F0704" w:rsidRPr="00585F60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1A205465" w:rsidR="00E22C03" w:rsidRPr="00F77929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2800A853" w:rsidR="00E22C03" w:rsidRPr="00585F60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2D150318" w:rsidR="00E22C03" w:rsidRPr="00585F60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32E0D7FC" w:rsidR="00E22C03" w:rsidRPr="00307EE4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75B3BA07" w:rsidR="00E22C03" w:rsidRPr="00585F60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52F66C0F" w:rsidR="00E22C03" w:rsidRPr="00585F60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739CFFC2" w:rsidR="00E22C03" w:rsidRPr="00307EE4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24A3286A" w:rsidR="00E22C03" w:rsidRPr="00585F60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1B282713" w:rsidR="00E22C03" w:rsidRPr="00585F60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714027A5" w:rsidR="00E22C03" w:rsidRPr="00585F60" w:rsidRDefault="00F219D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6711680D" w:rsidR="00E22C03" w:rsidRPr="00585F60" w:rsidRDefault="00F219DD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7DC9090B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AE7108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9756A"/>
    <w:rsid w:val="00FA52AC"/>
    <w:rsid w:val="00FB6F9B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2024-02-15T08:23:00Z</cp:lastPrinted>
  <dcterms:created xsi:type="dcterms:W3CDTF">2024-02-22T09:15:00Z</dcterms:created>
  <dcterms:modified xsi:type="dcterms:W3CDTF">2024-02-22T09:15:00Z</dcterms:modified>
</cp:coreProperties>
</file>