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EC7B81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19DD">
                                    <w:t>21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4A6AFBA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19DD">
                                    <w:t>21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4D35BD3A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A22C7">
                                    <w:t>Шевкунов</w:t>
                                  </w:r>
                                  <w:proofErr w:type="spellEnd"/>
                                  <w:r w:rsidR="00AA22C7">
                                    <w:t xml:space="preserve"> Е.В.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BEB85F6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AA22C7">
                                    <w:t>Скоттиш</w:t>
                                  </w:r>
                                  <w:proofErr w:type="spellEnd"/>
                                  <w:r w:rsidR="00AA22C7">
                                    <w:t xml:space="preserve"> </w:t>
                                  </w:r>
                                  <w:proofErr w:type="spellStart"/>
                                  <w:r w:rsidR="00AA22C7">
                                    <w:t>Страйт</w:t>
                                  </w:r>
                                  <w:proofErr w:type="spellEnd"/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0A501E3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219DD">
                                    <w:t>1</w:t>
                                  </w:r>
                                  <w:r w:rsidR="00AA22C7">
                                    <w:t>4</w:t>
                                  </w:r>
                                  <w:r w:rsidR="00F219DD">
                                    <w:t xml:space="preserve">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4FBBDCD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AA22C7">
                                    <w:t xml:space="preserve">Тимоша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43FCD625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 xml:space="preserve">мец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EC7B81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19DD">
                              <w:t>21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4A6AFBA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19DD">
                              <w:t>21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4D35BD3A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A22C7">
                              <w:t>Шевкунов</w:t>
                            </w:r>
                            <w:proofErr w:type="spellEnd"/>
                            <w:r w:rsidR="00AA22C7">
                              <w:t xml:space="preserve"> Е.В.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BEB85F6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AA22C7">
                              <w:t>Скоттиш</w:t>
                            </w:r>
                            <w:proofErr w:type="spellEnd"/>
                            <w:r w:rsidR="00AA22C7">
                              <w:t xml:space="preserve"> </w:t>
                            </w:r>
                            <w:proofErr w:type="spellStart"/>
                            <w:r w:rsidR="00AA22C7">
                              <w:t>Страйт</w:t>
                            </w:r>
                            <w:proofErr w:type="spellEnd"/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0A501E3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219DD">
                              <w:t>1</w:t>
                            </w:r>
                            <w:r w:rsidR="00AA22C7">
                              <w:t>4</w:t>
                            </w:r>
                            <w:r w:rsidR="00F219DD">
                              <w:t xml:space="preserve">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4FBBDCD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AA22C7">
                              <w:t xml:space="preserve">Тимоша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43FCD625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 xml:space="preserve">мец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2F1383F" w:rsidR="00C109CB" w:rsidRPr="002348C8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A3882D7" w:rsidR="00221D6F" w:rsidRPr="006D289F" w:rsidRDefault="00AA22C7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A7BFE69" w:rsidR="00221D6F" w:rsidRPr="006D289F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266C2C4" w:rsidR="00221D6F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99ED6CB" w:rsidR="00221D6F" w:rsidRPr="007C0352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D7DF2FF" w:rsidR="00DD506F" w:rsidRPr="007C0352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4DD52C9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7CA1A7C" w:rsidR="00E22C03" w:rsidRPr="007C0352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5422130" w:rsidR="00E22C03" w:rsidRPr="00F77929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F762D30" w:rsidR="00E22C03" w:rsidRPr="00F77929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30E7127" w:rsidR="00E22C03" w:rsidRPr="00F77929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0D06C14" w:rsidR="008F0704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B817FCF" w:rsidR="00E22C03" w:rsidRPr="00F77929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EDAEA0A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1B0A45A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294D5EF" w:rsidR="00E22C03" w:rsidRPr="00307EE4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30C7A87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40A4FE5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EC11D21" w:rsidR="00E22C03" w:rsidRPr="00307EE4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CB78BE2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C18A3B1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3029B5B" w:rsidR="00E22C03" w:rsidRPr="00585F60" w:rsidRDefault="00AA22C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79290B4" w:rsidR="00E22C03" w:rsidRPr="00585F60" w:rsidRDefault="00AA22C7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E1BC5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2024-02-22T09:21:00Z</dcterms:created>
  <dcterms:modified xsi:type="dcterms:W3CDTF">2024-02-22T09:21:00Z</dcterms:modified>
</cp:coreProperties>
</file>