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60B31957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346189">
                    <w:rPr>
                      <w:b/>
                      <w:bCs/>
                    </w:rPr>
                    <w:t>21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3D766039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346189">
                    <w:rPr>
                      <w:b/>
                      <w:bCs/>
                    </w:rPr>
                    <w:t>21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64606532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91561">
                    <w:rPr>
                      <w:b/>
                      <w:bCs/>
                    </w:rPr>
                    <w:t>Васильева В.М.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14925FA1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Смольянинова М.И</w:t>
                  </w:r>
                  <w:r w:rsidR="00B162C0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5525EC9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E91561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CB58C6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E91561">
                    <w:rPr>
                      <w:b/>
                      <w:bCs/>
                    </w:rPr>
                    <w:t>Геся</w:t>
                  </w:r>
                  <w:proofErr w:type="spellEnd"/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1B9D5214" w:rsidR="0061516A" w:rsidRPr="005870F3" w:rsidRDefault="00E91561" w:rsidP="00EF599E">
            <w:pPr>
              <w:pStyle w:val="TableContents"/>
              <w:jc w:val="center"/>
            </w:pPr>
            <w:r>
              <w:t>1</w:t>
            </w:r>
            <w:r w:rsidR="00346189">
              <w:t>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2983F46A" w:rsidR="008E4A17" w:rsidRPr="005870F3" w:rsidRDefault="00346189" w:rsidP="00513125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3254D5F2" w:rsidR="008E4A17" w:rsidRPr="005870F3" w:rsidRDefault="00346189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73C9EC7F" w:rsidR="00513125" w:rsidRPr="00141482" w:rsidRDefault="00E91561" w:rsidP="0061516A">
            <w:pPr>
              <w:pStyle w:val="TableContents"/>
              <w:jc w:val="center"/>
            </w:pPr>
            <w:r>
              <w:t>1</w:t>
            </w:r>
            <w:r w:rsidR="00346189">
              <w:t>,11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95CF3F9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D0CFC">
        <w:rPr>
          <w:b/>
          <w:bCs/>
        </w:rPr>
        <w:t>Смольянинова М.И.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51887" w14:textId="77777777" w:rsidR="005831EC" w:rsidRDefault="005831EC">
      <w:r>
        <w:separator/>
      </w:r>
    </w:p>
  </w:endnote>
  <w:endnote w:type="continuationSeparator" w:id="0">
    <w:p w14:paraId="4AB377EA" w14:textId="77777777" w:rsidR="005831EC" w:rsidRDefault="00583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876DB" w14:textId="77777777" w:rsidR="005831EC" w:rsidRDefault="005831EC">
      <w:r>
        <w:separator/>
      </w:r>
    </w:p>
  </w:footnote>
  <w:footnote w:type="continuationSeparator" w:id="0">
    <w:p w14:paraId="01CA8DF1" w14:textId="77777777" w:rsidR="005831EC" w:rsidRDefault="00583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46189"/>
    <w:rsid w:val="0035107E"/>
    <w:rsid w:val="00360E7F"/>
    <w:rsid w:val="003617C6"/>
    <w:rsid w:val="00371120"/>
    <w:rsid w:val="00386261"/>
    <w:rsid w:val="0038782F"/>
    <w:rsid w:val="00391FFC"/>
    <w:rsid w:val="0039365B"/>
    <w:rsid w:val="003A49E2"/>
    <w:rsid w:val="003B2F08"/>
    <w:rsid w:val="003C1784"/>
    <w:rsid w:val="003C1960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31EC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4553E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05B5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91561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2024-02-15T08:33:00Z</cp:lastPrinted>
  <dcterms:created xsi:type="dcterms:W3CDTF">2024-02-21T11:56:00Z</dcterms:created>
  <dcterms:modified xsi:type="dcterms:W3CDTF">2024-02-21T11:56:00Z</dcterms:modified>
  <dc:language>en-US</dc:language>
</cp:coreProperties>
</file>