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AB19F04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0A0168">
                                    <w:t>21.</w:t>
                                  </w:r>
                                  <w:r w:rsidR="00C109CB">
                                    <w:t>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084AD5BE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0A0168">
                                    <w:t>21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D94BA56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F660A">
                                    <w:t>Васильева В.М.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88DB64A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0A0168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294729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E7108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718601A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F660A">
                                    <w:t>1 год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15F0222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FF660A">
                                    <w:t>Геся</w:t>
                                  </w:r>
                                  <w:proofErr w:type="spellEnd"/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7C50E4A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E7108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AB19F04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0A0168">
                              <w:t>21.</w:t>
                            </w:r>
                            <w:r w:rsidR="00C109CB">
                              <w:t>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084AD5BE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0A0168">
                              <w:t>21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D94BA56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F660A">
                              <w:t>Васильева В.М.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88DB64A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0A0168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294729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E7108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718601A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F660A">
                              <w:t>1 год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15F0222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FF660A">
                              <w:t>Геся</w:t>
                            </w:r>
                            <w:proofErr w:type="spellEnd"/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7C50E4A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E7108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432C5FE5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  <w:r w:rsidR="000A0168">
              <w:rPr>
                <w:sz w:val="20"/>
                <w:szCs w:val="20"/>
              </w:rPr>
              <w:t>.И.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366147C" w:rsidR="00C109CB" w:rsidRPr="002348C8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00B5D13A" w:rsidR="00221D6F" w:rsidRPr="006D289F" w:rsidRDefault="000A0168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0C7FF8C" w:rsidR="00221D6F" w:rsidRPr="006D289F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AD35EC8" w:rsidR="00221D6F" w:rsidRPr="00585F60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64EB87C" w:rsidR="00221D6F" w:rsidRPr="007C0352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43868792" w:rsidR="00DD506F" w:rsidRPr="007C0352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308658E3" w:rsidR="00E22C03" w:rsidRPr="00585F60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304D2F0" w:rsidR="00E22C03" w:rsidRPr="007C0352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3399C512" w:rsidR="00E22C03" w:rsidRPr="00F77929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60B61D5" w:rsidR="00E22C03" w:rsidRPr="00F77929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088CFC23" w:rsidR="00E22C03" w:rsidRPr="00F77929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2F397109" w:rsidR="008F0704" w:rsidRPr="00585F60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1DD172F" w:rsidR="00E22C03" w:rsidRPr="00F77929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66E81D11" w:rsidR="00E22C03" w:rsidRPr="00585F60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79DC79CF" w:rsidR="00E22C03" w:rsidRPr="00585F60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9DE1443" w:rsidR="00E22C03" w:rsidRPr="00307EE4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2342E91" w:rsidR="00E22C03" w:rsidRPr="00585F60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6391B720" w:rsidR="00E22C03" w:rsidRPr="00585F60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2D41465" w:rsidR="00E22C03" w:rsidRPr="00307EE4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3998BF7" w:rsidR="00E22C03" w:rsidRPr="00585F60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9A364EA" w:rsidR="00E22C03" w:rsidRPr="00585F60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EC38932" w:rsidR="00E22C03" w:rsidRPr="00585F60" w:rsidRDefault="000A016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39138556" w:rsidR="00E22C03" w:rsidRPr="00585F60" w:rsidRDefault="000A0168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EDC6AF6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0A0168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A0168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068C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50F2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2024-02-15T08:23:00Z</cp:lastPrinted>
  <dcterms:created xsi:type="dcterms:W3CDTF">2024-02-21T10:14:00Z</dcterms:created>
  <dcterms:modified xsi:type="dcterms:W3CDTF">2024-02-21T10:14:00Z</dcterms:modified>
</cp:coreProperties>
</file>