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EEF8B1F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F660A">
                                    <w:t>1</w:t>
                                  </w:r>
                                  <w:r w:rsidR="00DC70F0">
                                    <w:t>7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613E2586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F660A">
                                    <w:t>1</w:t>
                                  </w:r>
                                  <w:r w:rsidR="00DC70F0">
                                    <w:t>7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6F772BEA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DC70F0">
                                    <w:t>Митяева М.М</w:t>
                                  </w:r>
                                  <w:r w:rsidR="00FF660A">
                                    <w:t>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1ACB9B4F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AE7108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7294729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AE7108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2DFA0C10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DC70F0">
                                    <w:t>4</w:t>
                                  </w:r>
                                  <w:r w:rsidR="00FF660A">
                                    <w:t xml:space="preserve"> год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52CB926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DC70F0">
                                    <w:t>Шпрот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19A4616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DC70F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EEF8B1F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F660A">
                              <w:t>1</w:t>
                            </w:r>
                            <w:r w:rsidR="00DC70F0">
                              <w:t>7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613E2586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F660A">
                              <w:t>1</w:t>
                            </w:r>
                            <w:r w:rsidR="00DC70F0">
                              <w:t>7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6F772BEA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DC70F0">
                              <w:t>Митяева М.М</w:t>
                            </w:r>
                            <w:r w:rsidR="00FF660A">
                              <w:t>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1ACB9B4F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AE7108">
                              <w:t>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7294729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AE7108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2DFA0C10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DC70F0">
                              <w:t>4</w:t>
                            </w:r>
                            <w:r w:rsidR="00FF660A">
                              <w:t xml:space="preserve"> год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52CB926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DC70F0">
                              <w:t>Шпрот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19A4616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DC70F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086EB432" w:rsidR="00C109CB" w:rsidRPr="002348C8" w:rsidRDefault="00DC70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22838E59" w:rsidR="00221D6F" w:rsidRPr="006D289F" w:rsidRDefault="00DC70F0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0CE1C42E" w:rsidR="00221D6F" w:rsidRPr="006D289F" w:rsidRDefault="00DC70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1D902707" w:rsidR="00221D6F" w:rsidRPr="00585F60" w:rsidRDefault="00DC70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3AA5721C" w:rsidR="00221D6F" w:rsidRPr="007C0352" w:rsidRDefault="00DC70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1FB459D0" w:rsidR="00DD506F" w:rsidRPr="007C0352" w:rsidRDefault="00DC70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0693E98A" w:rsidR="00E22C03" w:rsidRPr="00585F60" w:rsidRDefault="00DC70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1609A1B3" w:rsidR="00E22C03" w:rsidRPr="007C0352" w:rsidRDefault="00DC70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1F7AABDE" w:rsidR="00E22C03" w:rsidRPr="00F77929" w:rsidRDefault="00DC70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4F9EA73A" w:rsidR="00E22C03" w:rsidRPr="00F77929" w:rsidRDefault="00DC70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74481BA8" w:rsidR="00E22C03" w:rsidRPr="00F77929" w:rsidRDefault="00DC70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13416D98" w:rsidR="008F0704" w:rsidRPr="00585F60" w:rsidRDefault="00DC70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5646ED8D" w:rsidR="00E22C03" w:rsidRPr="00F77929" w:rsidRDefault="00DC70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2D87579F" w:rsidR="00E22C03" w:rsidRPr="00585F60" w:rsidRDefault="00DC70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04C11AFB" w:rsidR="00E22C03" w:rsidRPr="00585F60" w:rsidRDefault="00DC70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11369398" w:rsidR="00E22C03" w:rsidRPr="00307EE4" w:rsidRDefault="00DC70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0A4C683B" w:rsidR="00E22C03" w:rsidRPr="00585F60" w:rsidRDefault="00DC70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32FA884A" w:rsidR="00E22C03" w:rsidRPr="00585F60" w:rsidRDefault="00DC70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61393BFC" w:rsidR="00E22C03" w:rsidRPr="00307EE4" w:rsidRDefault="00DC70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77C3B615" w:rsidR="00E22C03" w:rsidRPr="00585F60" w:rsidRDefault="00DC70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4D657403" w:rsidR="00E22C03" w:rsidRPr="00585F60" w:rsidRDefault="00DC70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508747F4" w:rsidR="00E22C03" w:rsidRPr="00585F60" w:rsidRDefault="00DC70F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5C42B66C" w:rsidR="00E22C03" w:rsidRPr="00585F60" w:rsidRDefault="00DC70F0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7DC9090B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AE7108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C70F0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2024-02-15T08:23:00Z</cp:lastPrinted>
  <dcterms:created xsi:type="dcterms:W3CDTF">2024-02-18T10:51:00Z</dcterms:created>
  <dcterms:modified xsi:type="dcterms:W3CDTF">2024-02-18T10:51:00Z</dcterms:modified>
</cp:coreProperties>
</file>