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DB3F73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5B40648" wp14:editId="0661C689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4C2A07B7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451DEC4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7FD4C69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3B6926F8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4C08D53B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09E909CF" w14:textId="77777777" w:rsidR="00426275" w:rsidRDefault="00426275">
            <w:pPr>
              <w:pStyle w:val="10"/>
              <w:ind w:left="1843"/>
            </w:pPr>
          </w:p>
        </w:tc>
      </w:tr>
    </w:tbl>
    <w:p w14:paraId="0376D63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103E00F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4A3EB20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75327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DBF61" w14:textId="6F65577A" w:rsidR="00426275" w:rsidRDefault="00F94539" w:rsidP="000D610D">
            <w:pPr>
              <w:pStyle w:val="10"/>
            </w:pPr>
            <w:r>
              <w:t>1</w:t>
            </w:r>
            <w:r w:rsidR="00FF31A4">
              <w:t>5</w:t>
            </w:r>
            <w:r w:rsidR="006F4967">
              <w:t>.02</w:t>
            </w:r>
            <w:r w:rsidR="006C3C88">
              <w:t>.2024</w:t>
            </w:r>
          </w:p>
        </w:tc>
      </w:tr>
      <w:tr w:rsidR="00426275" w14:paraId="18AABB1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802F06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8D186" w14:textId="48345D4B" w:rsidR="00426275" w:rsidRDefault="00F94539" w:rsidP="001B22C0">
            <w:pPr>
              <w:pStyle w:val="10"/>
            </w:pPr>
            <w:r>
              <w:t>1</w:t>
            </w:r>
            <w:r w:rsidR="00FF31A4">
              <w:t>5</w:t>
            </w:r>
            <w:r w:rsidR="006F4967">
              <w:t>.02.</w:t>
            </w:r>
            <w:r w:rsidR="006C3C88">
              <w:t>2024</w:t>
            </w:r>
          </w:p>
        </w:tc>
      </w:tr>
      <w:tr w:rsidR="00426275" w14:paraId="638EC56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7A6FC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DFEA5" w14:textId="2F277924" w:rsidR="00426275" w:rsidRDefault="00FF31A4">
            <w:pPr>
              <w:pStyle w:val="10"/>
            </w:pPr>
            <w:r>
              <w:t>Васильева В.М.</w:t>
            </w:r>
          </w:p>
        </w:tc>
      </w:tr>
      <w:tr w:rsidR="00426275" w14:paraId="40DE856E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37C280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DB0A5" w14:textId="367E49A4" w:rsidR="00426275" w:rsidRDefault="00F94539">
            <w:pPr>
              <w:pStyle w:val="10"/>
            </w:pPr>
            <w:r>
              <w:t>Смольянинова М.И</w:t>
            </w:r>
            <w:r w:rsidR="00C65128">
              <w:t>.</w:t>
            </w:r>
          </w:p>
        </w:tc>
      </w:tr>
      <w:tr w:rsidR="00426275" w14:paraId="37E0F2F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B19E7C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9C680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3750EA2D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5DF19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C951A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4427D601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4911F" w14:textId="72CD0D5B" w:rsidR="00426275" w:rsidRDefault="00C35B54" w:rsidP="007F4A65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6C3C88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B024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FFCB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56CE7A6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49B43D" w14:textId="0A57852A" w:rsidR="00426275" w:rsidRDefault="00C35B54" w:rsidP="00627B3E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 w:rsidR="006C3C88">
              <w:t xml:space="preserve"> </w:t>
            </w:r>
            <w:r w:rsidR="00FF31A4">
              <w:t>1</w:t>
            </w:r>
            <w:r w:rsidR="00F94539">
              <w:t xml:space="preserve"> </w:t>
            </w:r>
            <w:r w:rsidR="00FF31A4">
              <w:t>год</w:t>
            </w:r>
            <w:r w:rsidR="006F4967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453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443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89FCE6" w14:textId="77777777" w:rsidTr="006C3C88">
        <w:trPr>
          <w:cantSplit/>
          <w:trHeight w:val="497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F9F13" w14:textId="5681DE50" w:rsidR="00426275" w:rsidRPr="005B0034" w:rsidRDefault="00C35B54" w:rsidP="007F4A65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proofErr w:type="spellStart"/>
            <w:r w:rsidR="00FF31A4">
              <w:t>Геся</w:t>
            </w:r>
            <w:proofErr w:type="spellEnd"/>
            <w:r w:rsidR="006F4967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67896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D06C8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696DAB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B7E004" w14:textId="3840D661" w:rsidR="00426275" w:rsidRDefault="00C35B54" w:rsidP="009205A2">
            <w:pPr>
              <w:pStyle w:val="10"/>
            </w:pPr>
            <w:proofErr w:type="gramStart"/>
            <w:r>
              <w:t xml:space="preserve">Пол:   </w:t>
            </w:r>
            <w:proofErr w:type="gramEnd"/>
            <w:r>
              <w:t xml:space="preserve">                                                                Са</w:t>
            </w:r>
            <w:r w:rsidR="00F94539">
              <w:t>мка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9D8D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6C59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5EA12311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41AA2A86" w14:textId="77777777" w:rsidR="00FF31A4" w:rsidRDefault="00FF31A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5EE89169" w14:textId="77777777" w:rsidR="00FF31A4" w:rsidRDefault="00FF31A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6CB3D3B" w14:textId="382E2FB2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DF8FC84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697D5BC7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73FC25FF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2B4AA3DF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2AAFD9DF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6E339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7B3D6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AE013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30FB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2083E55D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5FE94" w14:textId="77777777" w:rsidR="00E80848" w:rsidRPr="003B0AC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3B0AC5">
              <w:rPr>
                <w:b/>
                <w:bCs/>
                <w:sz w:val="22"/>
                <w:szCs w:val="22"/>
              </w:rPr>
              <w:t>Альбумин (</w:t>
            </w:r>
            <w:proofErr w:type="spellStart"/>
            <w:r w:rsidRPr="003B0AC5">
              <w:rPr>
                <w:b/>
                <w:bCs/>
                <w:sz w:val="22"/>
                <w:szCs w:val="22"/>
              </w:rPr>
              <w:t>Alb</w:t>
            </w:r>
            <w:proofErr w:type="spellEnd"/>
            <w:r w:rsidRPr="003B0AC5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440F2" w14:textId="697B2F67" w:rsidR="00E80848" w:rsidRPr="00F2418E" w:rsidRDefault="003B0AC5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26,16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C3AD6" w14:textId="400C3E22" w:rsidR="00E80848" w:rsidRPr="00EF6883" w:rsidRDefault="003B0AC5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A030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65010F6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2D9E1" w14:textId="77777777" w:rsidR="00E80848" w:rsidRPr="003B0AC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3B0AC5">
              <w:rPr>
                <w:b/>
                <w:bCs/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D7650" w14:textId="74201A95" w:rsidR="00E80848" w:rsidRPr="000D610D" w:rsidRDefault="003B0AC5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78,8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0B25B" w14:textId="15B859E8" w:rsidR="00E80848" w:rsidRPr="00EF6883" w:rsidRDefault="003B0AC5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53-89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717FD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3A50553D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AB12CC" w14:textId="345C8378" w:rsidR="00E80848" w:rsidRPr="00FF31A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F31A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Общий билирубин TB</w:t>
            </w:r>
            <w:r w:rsidR="00FF31A4">
              <w:rPr>
                <w:rFonts w:ascii="Arial" w:eastAsia="Arial" w:hAnsi="Arial" w:cs="Arial"/>
                <w:b/>
                <w:bCs/>
                <w:sz w:val="22"/>
                <w:szCs w:val="22"/>
                <w:lang w:val="en-US"/>
              </w:rPr>
              <w:t>IL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D0336" w14:textId="31CDF6FB" w:rsidR="00E80848" w:rsidRPr="00C65128" w:rsidRDefault="00FF31A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67,8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10610" w14:textId="2A281DF8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</w:t>
            </w:r>
            <w:r w:rsidR="00FF31A4">
              <w:rPr>
                <w:sz w:val="22"/>
                <w:szCs w:val="22"/>
              </w:rPr>
              <w:t>8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2465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57D13EB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2D2DD" w14:textId="77777777" w:rsidR="00E80848" w:rsidRPr="003B0AC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  <w:lang w:val="en-US"/>
              </w:rPr>
            </w:pPr>
            <w:r w:rsidRPr="003B0AC5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3B0AC5">
              <w:rPr>
                <w:b/>
                <w:bCs/>
                <w:sz w:val="22"/>
                <w:szCs w:val="22"/>
              </w:rPr>
              <w:t>АСТ</w:t>
            </w:r>
            <w:r w:rsidRPr="003B0AC5">
              <w:rPr>
                <w:b/>
                <w:bCs/>
                <w:sz w:val="22"/>
                <w:szCs w:val="22"/>
                <w:lang w:val="en-US"/>
              </w:rPr>
              <w:t xml:space="preserve"> (AST)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029A0" w14:textId="386C9639" w:rsidR="00E80848" w:rsidRPr="000D610D" w:rsidRDefault="003B0AC5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113,4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9A197" w14:textId="7DDC27C4" w:rsidR="00E80848" w:rsidRPr="003B0AC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</w:t>
            </w:r>
            <w:r w:rsidR="003B0AC5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8D5C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335D2A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2112A" w14:textId="77777777" w:rsidR="00E80848" w:rsidRPr="003B0AC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  <w:lang w:val="en-US"/>
              </w:rPr>
            </w:pPr>
            <w:r w:rsidRPr="003B0AC5">
              <w:rPr>
                <w:b/>
                <w:bCs/>
                <w:sz w:val="22"/>
                <w:szCs w:val="22"/>
              </w:rPr>
              <w:t>АЛТ</w:t>
            </w:r>
            <w:r w:rsidRPr="003B0AC5">
              <w:rPr>
                <w:b/>
                <w:bCs/>
                <w:sz w:val="22"/>
                <w:szCs w:val="22"/>
                <w:lang w:val="en-US"/>
              </w:rPr>
              <w:t xml:space="preserve"> (ALT)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93639" w14:textId="16277886" w:rsidR="00E80848" w:rsidRPr="000D610D" w:rsidRDefault="003B0AC5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20ADD" w14:textId="5463F832" w:rsidR="003B0AC5" w:rsidRPr="003B0AC5" w:rsidRDefault="003B0AC5" w:rsidP="003B0AC5">
            <w:pPr>
              <w:pStyle w:val="1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0-41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7982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2E68A91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6C45F" w14:textId="77777777" w:rsidR="00E80848" w:rsidRPr="003B0AC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  <w:lang w:val="en-US"/>
              </w:rPr>
            </w:pPr>
            <w:r w:rsidRPr="003B0AC5">
              <w:rPr>
                <w:b/>
                <w:bCs/>
                <w:sz w:val="22"/>
                <w:szCs w:val="22"/>
              </w:rPr>
              <w:t>Креатинин (</w:t>
            </w:r>
            <w:r w:rsidRPr="003B0AC5">
              <w:rPr>
                <w:b/>
                <w:bCs/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81F31" w14:textId="660E5B9B" w:rsidR="00E80848" w:rsidRPr="00D3242D" w:rsidRDefault="003B0AC5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107,2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17ADC" w14:textId="4E2FC5D1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</w:t>
            </w:r>
            <w:r w:rsidR="003B0AC5">
              <w:rPr>
                <w:sz w:val="22"/>
                <w:szCs w:val="22"/>
              </w:rPr>
              <w:t>3</w:t>
            </w:r>
            <w:r w:rsidR="00EF6883" w:rsidRPr="00EF6883">
              <w:rPr>
                <w:sz w:val="22"/>
                <w:szCs w:val="22"/>
              </w:rPr>
              <w:t>—</w:t>
            </w:r>
            <w:r w:rsidR="003B0AC5">
              <w:rPr>
                <w:sz w:val="22"/>
                <w:szCs w:val="22"/>
              </w:rPr>
              <w:t>138,4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31E85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6426B79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EA3A3" w14:textId="3A8670D5" w:rsidR="00E80848" w:rsidRPr="003B0AC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3B0AC5">
              <w:rPr>
                <w:b/>
                <w:bCs/>
                <w:sz w:val="22"/>
                <w:szCs w:val="22"/>
              </w:rPr>
              <w:t>Мочевина (</w:t>
            </w:r>
            <w:r w:rsidR="003B0AC5" w:rsidRPr="003B0AC5">
              <w:rPr>
                <w:b/>
                <w:bCs/>
                <w:sz w:val="22"/>
                <w:szCs w:val="22"/>
                <w:lang w:val="en-US"/>
              </w:rPr>
              <w:t>UREA</w:t>
            </w:r>
            <w:r w:rsidRPr="003B0AC5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5837" w14:textId="09B3EE4F" w:rsidR="00E80848" w:rsidRPr="003B0AC5" w:rsidRDefault="003B0AC5" w:rsidP="003A415C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15</w:t>
            </w:r>
            <w:r>
              <w:rPr>
                <w:rFonts w:ascii="Arial" w:eastAsia="Arial" w:hAnsi="Arial" w:cs="Arial"/>
                <w:sz w:val="22"/>
                <w:szCs w:val="22"/>
              </w:rPr>
              <w:t>,66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D1212" w14:textId="5042B00A" w:rsidR="00E80848" w:rsidRPr="00EF6883" w:rsidRDefault="003B0AC5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1,7-8,5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AF91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1A13F51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FD56F" w14:textId="77777777" w:rsidR="00E80848" w:rsidRPr="003B0AC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3B0AC5">
              <w:rPr>
                <w:b/>
                <w:bCs/>
                <w:sz w:val="22"/>
                <w:szCs w:val="22"/>
              </w:rPr>
              <w:t>Глюкоза (</w:t>
            </w:r>
            <w:r w:rsidRPr="003B0AC5">
              <w:rPr>
                <w:b/>
                <w:bCs/>
                <w:sz w:val="22"/>
                <w:szCs w:val="22"/>
                <w:lang w:val="en-US"/>
              </w:rPr>
              <w:t>GLU</w:t>
            </w:r>
            <w:r w:rsidRPr="003B0AC5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BB47B" w14:textId="1E89151A" w:rsidR="00E80848" w:rsidRPr="000D610D" w:rsidRDefault="003B0AC5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2,34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78C27" w14:textId="242F3E1F" w:rsidR="00E80848" w:rsidRPr="00EF6883" w:rsidRDefault="003B0AC5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3,89-6,4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89A38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FF31A4" w14:paraId="44C6BABF" w14:textId="77777777" w:rsidTr="00D00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1C484C25" w14:textId="4CCDB0B7" w:rsidR="00FF31A4" w:rsidRPr="00FF31A4" w:rsidRDefault="00FF31A4" w:rsidP="00FF31A4">
            <w:pPr>
              <w:pStyle w:val="10"/>
              <w:widowControl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FF31A4">
              <w:rPr>
                <w:b/>
                <w:bCs/>
                <w:color w:val="000000"/>
                <w:sz w:val="22"/>
                <w:szCs w:val="22"/>
              </w:rPr>
              <w:t xml:space="preserve">Прямой билирубин </w:t>
            </w:r>
            <w:r w:rsidRPr="00FF31A4">
              <w:rPr>
                <w:b/>
                <w:bCs/>
                <w:color w:val="000000"/>
                <w:sz w:val="22"/>
                <w:szCs w:val="22"/>
                <w:lang w:val="en-US"/>
              </w:rPr>
              <w:t>(DBIL)</w:t>
            </w:r>
          </w:p>
        </w:tc>
        <w:tc>
          <w:tcPr>
            <w:tcW w:w="1495" w:type="dxa"/>
          </w:tcPr>
          <w:p w14:paraId="1C9DF2BF" w14:textId="1808D94A" w:rsidR="00FF31A4" w:rsidRDefault="00FF31A4" w:rsidP="00FF31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50,0</w:t>
            </w:r>
          </w:p>
        </w:tc>
        <w:tc>
          <w:tcPr>
            <w:tcW w:w="2364" w:type="dxa"/>
          </w:tcPr>
          <w:p w14:paraId="727651EA" w14:textId="40CFBB50" w:rsidR="00FF31A4" w:rsidRPr="00EF6883" w:rsidRDefault="00FF31A4" w:rsidP="00FF31A4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0-5,1</w:t>
            </w:r>
          </w:p>
        </w:tc>
        <w:tc>
          <w:tcPr>
            <w:tcW w:w="1554" w:type="dxa"/>
            <w:vAlign w:val="bottom"/>
          </w:tcPr>
          <w:p w14:paraId="4031779E" w14:textId="4E990FBA" w:rsidR="00FF31A4" w:rsidRDefault="00FF31A4" w:rsidP="00FF31A4">
            <w:pPr>
              <w:pStyle w:val="10"/>
              <w:widowControl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FF31A4" w14:paraId="636BDFB8" w14:textId="77777777" w:rsidTr="006659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D60F63D" w14:textId="683871A4" w:rsidR="00FF31A4" w:rsidRPr="00FF31A4" w:rsidRDefault="00FF31A4" w:rsidP="00FF31A4">
            <w:pPr>
              <w:pStyle w:val="10"/>
              <w:widowControl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FF31A4">
              <w:rPr>
                <w:b/>
                <w:bCs/>
                <w:color w:val="000000"/>
                <w:sz w:val="22"/>
                <w:szCs w:val="22"/>
              </w:rPr>
              <w:t xml:space="preserve">Щелочная </w:t>
            </w:r>
            <w:proofErr w:type="spellStart"/>
            <w:r w:rsidRPr="00FF31A4">
              <w:rPr>
                <w:b/>
                <w:bCs/>
                <w:color w:val="000000"/>
                <w:sz w:val="22"/>
                <w:szCs w:val="22"/>
              </w:rPr>
              <w:t>фосфотаза</w:t>
            </w:r>
            <w:proofErr w:type="spellEnd"/>
            <w:r w:rsidRPr="00FF31A4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FF31A4">
              <w:rPr>
                <w:b/>
                <w:bCs/>
                <w:color w:val="000000"/>
                <w:sz w:val="22"/>
                <w:szCs w:val="22"/>
                <w:lang w:val="en-US"/>
              </w:rPr>
              <w:t>(ALP)</w:t>
            </w:r>
          </w:p>
        </w:tc>
        <w:tc>
          <w:tcPr>
            <w:tcW w:w="1495" w:type="dxa"/>
          </w:tcPr>
          <w:p w14:paraId="0BD36D16" w14:textId="55C32920" w:rsidR="00FF31A4" w:rsidRDefault="00FF31A4" w:rsidP="00FF31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29,8</w:t>
            </w:r>
          </w:p>
        </w:tc>
        <w:tc>
          <w:tcPr>
            <w:tcW w:w="2364" w:type="dxa"/>
          </w:tcPr>
          <w:p w14:paraId="490CA043" w14:textId="44F63C55" w:rsidR="00FF31A4" w:rsidRPr="00EF6883" w:rsidRDefault="00FF31A4" w:rsidP="00FF31A4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0-258</w:t>
            </w:r>
          </w:p>
        </w:tc>
        <w:tc>
          <w:tcPr>
            <w:tcW w:w="1554" w:type="dxa"/>
            <w:vAlign w:val="bottom"/>
          </w:tcPr>
          <w:p w14:paraId="046CF7D2" w14:textId="07F1E2E5" w:rsidR="00FF31A4" w:rsidRDefault="00FF31A4" w:rsidP="00FF31A4">
            <w:pPr>
              <w:pStyle w:val="10"/>
              <w:widowControl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FF31A4" w14:paraId="7E43BDD0" w14:textId="77777777" w:rsidTr="006659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626E32A7" w14:textId="2635960C" w:rsidR="00FF31A4" w:rsidRPr="00FF31A4" w:rsidRDefault="00FF31A4" w:rsidP="00FF31A4">
            <w:pPr>
              <w:pStyle w:val="10"/>
              <w:widowControl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FF31A4">
              <w:rPr>
                <w:b/>
                <w:bCs/>
                <w:color w:val="000000"/>
                <w:sz w:val="22"/>
                <w:szCs w:val="22"/>
              </w:rPr>
              <w:t xml:space="preserve">ЛДГ </w:t>
            </w:r>
            <w:r w:rsidRPr="00FF31A4">
              <w:rPr>
                <w:b/>
                <w:bCs/>
                <w:color w:val="000000"/>
                <w:sz w:val="22"/>
                <w:szCs w:val="22"/>
                <w:lang w:val="en-US"/>
              </w:rPr>
              <w:t>(LDH)</w:t>
            </w:r>
          </w:p>
        </w:tc>
        <w:tc>
          <w:tcPr>
            <w:tcW w:w="1495" w:type="dxa"/>
          </w:tcPr>
          <w:p w14:paraId="389A2D20" w14:textId="30CB50D7" w:rsidR="00FF31A4" w:rsidRDefault="00FF31A4" w:rsidP="00FF31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357,0</w:t>
            </w:r>
          </w:p>
        </w:tc>
        <w:tc>
          <w:tcPr>
            <w:tcW w:w="2364" w:type="dxa"/>
          </w:tcPr>
          <w:p w14:paraId="0DC1F327" w14:textId="195D0263" w:rsidR="00FF31A4" w:rsidRDefault="00FF31A4" w:rsidP="00FF31A4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24,1-219,2</w:t>
            </w:r>
          </w:p>
        </w:tc>
        <w:tc>
          <w:tcPr>
            <w:tcW w:w="1554" w:type="dxa"/>
            <w:vAlign w:val="bottom"/>
          </w:tcPr>
          <w:p w14:paraId="6499E06E" w14:textId="2F65E332" w:rsidR="00FF31A4" w:rsidRDefault="00FF31A4" w:rsidP="00FF31A4">
            <w:pPr>
              <w:pStyle w:val="10"/>
              <w:widowControl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0254C9F1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09D3D4FB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9E5E08" w14:textId="77777777" w:rsidR="003A6E13" w:rsidRPr="003A6E13" w:rsidRDefault="003A6E13" w:rsidP="003A6E13"/>
    <w:p w14:paraId="3C8A0FE5" w14:textId="77777777" w:rsidR="003A6E13" w:rsidRPr="003A6E13" w:rsidRDefault="003A6E13" w:rsidP="003A6E13"/>
    <w:p w14:paraId="17909B39" w14:textId="77777777" w:rsidR="003A6E13" w:rsidRPr="003A6E13" w:rsidRDefault="003A6E13" w:rsidP="003A6E13"/>
    <w:p w14:paraId="219F9F64" w14:textId="77777777" w:rsidR="003A6E13" w:rsidRPr="003A6E13" w:rsidRDefault="003A6E13" w:rsidP="003A6E13"/>
    <w:p w14:paraId="03B29653" w14:textId="77777777" w:rsidR="003A6E13" w:rsidRPr="003A6E13" w:rsidRDefault="003A6E13" w:rsidP="003A6E13"/>
    <w:p w14:paraId="753D9D34" w14:textId="77777777" w:rsidR="003A6E13" w:rsidRPr="003A6E13" w:rsidRDefault="003A6E13" w:rsidP="003A6E13"/>
    <w:p w14:paraId="57C4D6CA" w14:textId="77777777" w:rsidR="003A6E13" w:rsidRPr="003A6E13" w:rsidRDefault="003A6E13" w:rsidP="003A6E13"/>
    <w:p w14:paraId="3570E9D0" w14:textId="77777777" w:rsidR="003A6E13" w:rsidRPr="003A6E13" w:rsidRDefault="003A6E13" w:rsidP="003A6E13"/>
    <w:p w14:paraId="47C68FA7" w14:textId="77777777" w:rsidR="003A6E13" w:rsidRPr="003A6E13" w:rsidRDefault="003A6E13" w:rsidP="003A6E13"/>
    <w:p w14:paraId="2781D143" w14:textId="77777777" w:rsidR="003A6E13" w:rsidRPr="003A6E13" w:rsidRDefault="003A6E13" w:rsidP="003A6E13"/>
    <w:p w14:paraId="3A45B7C7" w14:textId="77777777" w:rsidR="003A6E13" w:rsidRPr="003A6E13" w:rsidRDefault="003A6E13" w:rsidP="003A6E13"/>
    <w:p w14:paraId="1FA82F3A" w14:textId="77777777" w:rsidR="003A6E13" w:rsidRPr="003A6E13" w:rsidRDefault="003A6E13" w:rsidP="003A6E13"/>
    <w:p w14:paraId="1228870F" w14:textId="77777777" w:rsidR="003A6E13" w:rsidRPr="003A6E13" w:rsidRDefault="003A6E13" w:rsidP="003A6E13"/>
    <w:p w14:paraId="37D20CC3" w14:textId="77777777" w:rsidR="003A6E13" w:rsidRPr="003A6E13" w:rsidRDefault="003A6E13" w:rsidP="003A6E13"/>
    <w:p w14:paraId="1040652B" w14:textId="77777777" w:rsidR="003A6E13" w:rsidRPr="003A6E13" w:rsidRDefault="003A6E13" w:rsidP="003A6E13"/>
    <w:p w14:paraId="1175CB4F" w14:textId="77777777" w:rsidR="003A6E13" w:rsidRPr="003A6E13" w:rsidRDefault="003A6E13" w:rsidP="003A6E13"/>
    <w:p w14:paraId="00FC06E7" w14:textId="77777777" w:rsidR="003A6E13" w:rsidRPr="003A6E13" w:rsidRDefault="003A6E13" w:rsidP="003A6E13"/>
    <w:p w14:paraId="1C377D98" w14:textId="77777777" w:rsidR="003A6E13" w:rsidRPr="003A6E13" w:rsidRDefault="003A6E13" w:rsidP="003A6E13"/>
    <w:p w14:paraId="17DA044B" w14:textId="77777777" w:rsidR="003A6E13" w:rsidRDefault="003A6E13" w:rsidP="003A6E13"/>
    <w:p w14:paraId="2A76AC12" w14:textId="756409ED" w:rsidR="00A20CF9" w:rsidRPr="00901063" w:rsidRDefault="009D7938" w:rsidP="006C3C88">
      <w:r>
        <w:t>Исследование провел</w:t>
      </w:r>
      <w:r w:rsidR="003A6E13">
        <w:t>:</w:t>
      </w:r>
      <w:r w:rsidR="00527D99">
        <w:t xml:space="preserve"> </w:t>
      </w:r>
      <w:r w:rsidR="00F94539">
        <w:t>Смольянинова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512A4"/>
    <w:rsid w:val="00052D52"/>
    <w:rsid w:val="000B50D6"/>
    <w:rsid w:val="000D610D"/>
    <w:rsid w:val="00183F92"/>
    <w:rsid w:val="00192261"/>
    <w:rsid w:val="001B22C0"/>
    <w:rsid w:val="002243D7"/>
    <w:rsid w:val="00232325"/>
    <w:rsid w:val="0026206D"/>
    <w:rsid w:val="002C3A77"/>
    <w:rsid w:val="002D088D"/>
    <w:rsid w:val="00354936"/>
    <w:rsid w:val="003A415C"/>
    <w:rsid w:val="003A6E13"/>
    <w:rsid w:val="003B0AC5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6C3C88"/>
    <w:rsid w:val="006F4967"/>
    <w:rsid w:val="00773361"/>
    <w:rsid w:val="007E6BB7"/>
    <w:rsid w:val="007F4A65"/>
    <w:rsid w:val="00811345"/>
    <w:rsid w:val="00813F4C"/>
    <w:rsid w:val="00847A12"/>
    <w:rsid w:val="0086517A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65128"/>
    <w:rsid w:val="00C957F4"/>
    <w:rsid w:val="00CC323F"/>
    <w:rsid w:val="00D3242D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  <w:rsid w:val="00F94539"/>
    <w:rsid w:val="00FF3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67D1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3</cp:revision>
  <cp:lastPrinted>2024-02-15T09:09:00Z</cp:lastPrinted>
  <dcterms:created xsi:type="dcterms:W3CDTF">2024-02-15T08:53:00Z</dcterms:created>
  <dcterms:modified xsi:type="dcterms:W3CDTF">2024-02-15T09:09:00Z</dcterms:modified>
</cp:coreProperties>
</file>