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4C98540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E91561">
                    <w:rPr>
                      <w:b/>
                      <w:bCs/>
                    </w:rPr>
                    <w:t>15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6042704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91561">
                    <w:rPr>
                      <w:b/>
                      <w:bCs/>
                    </w:rPr>
                    <w:t>15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460653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91561">
                    <w:rPr>
                      <w:b/>
                      <w:bCs/>
                    </w:rPr>
                    <w:t>Васильева В.М.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4925FA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Смольянинова М.И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525EC9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91561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B58C6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E91561">
                    <w:rPr>
                      <w:b/>
                      <w:bCs/>
                    </w:rPr>
                    <w:t>Геся</w:t>
                  </w:r>
                  <w:proofErr w:type="spellEnd"/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0C4EBAF" w:rsidR="0061516A" w:rsidRPr="005870F3" w:rsidRDefault="00E91561" w:rsidP="00EF599E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6B9EE7E" w:rsidR="008E4A17" w:rsidRPr="005870F3" w:rsidRDefault="00E91561" w:rsidP="00513125">
            <w:pPr>
              <w:pStyle w:val="TableContents"/>
              <w:jc w:val="center"/>
            </w:pPr>
            <w:r>
              <w:t>5.5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7FDC9CA" w:rsidR="008E4A17" w:rsidRPr="005870F3" w:rsidRDefault="00DD0CFC" w:rsidP="00513125">
            <w:pPr>
              <w:pStyle w:val="TableContents"/>
              <w:jc w:val="center"/>
            </w:pPr>
            <w:r>
              <w:t>1</w:t>
            </w:r>
            <w:r w:rsidR="00E91561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EB59E0D" w:rsidR="00513125" w:rsidRPr="00141482" w:rsidRDefault="00E91561" w:rsidP="0061516A">
            <w:pPr>
              <w:pStyle w:val="TableContents"/>
              <w:jc w:val="center"/>
            </w:pPr>
            <w:r>
              <w:t>1.06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95CF3F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0CFC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02B4" w14:textId="77777777" w:rsidR="0064553E" w:rsidRDefault="0064553E">
      <w:r>
        <w:separator/>
      </w:r>
    </w:p>
  </w:endnote>
  <w:endnote w:type="continuationSeparator" w:id="0">
    <w:p w14:paraId="3C9E67BD" w14:textId="77777777" w:rsidR="0064553E" w:rsidRDefault="0064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58229" w14:textId="77777777" w:rsidR="0064553E" w:rsidRDefault="0064553E">
      <w:r>
        <w:separator/>
      </w:r>
    </w:p>
  </w:footnote>
  <w:footnote w:type="continuationSeparator" w:id="0">
    <w:p w14:paraId="21A533A9" w14:textId="77777777" w:rsidR="0064553E" w:rsidRDefault="00645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4553E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05B5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91561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4</cp:revision>
  <cp:lastPrinted>2024-02-15T08:33:00Z</cp:lastPrinted>
  <dcterms:created xsi:type="dcterms:W3CDTF">2024-02-15T08:32:00Z</dcterms:created>
  <dcterms:modified xsi:type="dcterms:W3CDTF">2024-02-15T08:33:00Z</dcterms:modified>
  <dc:language>en-US</dc:language>
</cp:coreProperties>
</file>