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68FE417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15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0DC738D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15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D94BA56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Васильева В.М.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ACB9B4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29472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E7108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718601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F660A">
                                    <w:t>1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15F0222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FF660A">
                                    <w:t>Геся</w:t>
                                  </w:r>
                                  <w:proofErr w:type="spellEnd"/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C50E4A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E7108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68FE417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F660A">
                              <w:t>15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0DC738D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F660A">
                              <w:t>15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D94BA56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F660A">
                              <w:t>Васильева В.М.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ACB9B4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E710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29472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E7108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718601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F660A">
                              <w:t>1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15F0222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FF660A">
                              <w:t>Геся</w:t>
                            </w:r>
                            <w:proofErr w:type="spellEnd"/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C50E4A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E7108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4AAF144" w:rsidR="00C109CB" w:rsidRPr="002348C8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77D953A" w:rsidR="00221D6F" w:rsidRPr="006D289F" w:rsidRDefault="00FF660A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11FDC447" w:rsidR="00221D6F" w:rsidRPr="006D289F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9AE8079" w:rsidR="00221D6F" w:rsidRPr="00585F60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D40DBB9" w:rsidR="00221D6F" w:rsidRPr="007C0352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4DE7FF6" w:rsidR="00DD506F" w:rsidRPr="007C0352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660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9E9AD06" w:rsidR="00E22C03" w:rsidRPr="00585F60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FCAD4D5" w:rsidR="00E22C03" w:rsidRPr="007C0352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660A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1DA6E6F" w:rsidR="00E22C03" w:rsidRPr="00F77929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FED0EFF" w:rsidR="00E22C03" w:rsidRPr="00F77929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660A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A19EA1E" w:rsidR="00E22C03" w:rsidRPr="00F77929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F660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C748B7D" w:rsidR="008F0704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  <w:r w:rsidR="00FF660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FC50826" w:rsidR="00E22C03" w:rsidRPr="00F77929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303F88D" w:rsidR="00E22C03" w:rsidRPr="00585F60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51BA3C3" w:rsidR="00E22C03" w:rsidRPr="00585F60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BA77571" w:rsidR="00E22C03" w:rsidRPr="00307EE4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B8C0EC4" w:rsidR="00E22C03" w:rsidRPr="00585F60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AD42088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F660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CA584C5" w:rsidR="00E22C03" w:rsidRPr="00307EE4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</w:t>
            </w:r>
            <w:r w:rsidR="00FF660A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0FBB361" w:rsidR="00E22C03" w:rsidRPr="00585F60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DDB7E2C" w:rsidR="00E22C03" w:rsidRPr="00585F60" w:rsidRDefault="00FF660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C0B070B" w:rsidR="00E22C03" w:rsidRPr="00585F60" w:rsidRDefault="009558F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73B7B81B" w:rsidR="00E22C03" w:rsidRPr="00585F60" w:rsidRDefault="00AE7108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9558F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DC9090B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E710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2024-02-15T08:23:00Z</cp:lastPrinted>
  <dcterms:created xsi:type="dcterms:W3CDTF">2024-02-15T08:13:00Z</dcterms:created>
  <dcterms:modified xsi:type="dcterms:W3CDTF">2024-02-15T08:23:00Z</dcterms:modified>
</cp:coreProperties>
</file>