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0F5C69AA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A1F58">
                                    <w:t>14</w:t>
                                  </w:r>
                                  <w:r w:rsidR="006537B8">
                                    <w:t>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3D50C89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A6628">
                                    <w:t>1</w:t>
                                  </w:r>
                                  <w:r w:rsidR="009A1F58">
                                    <w:t>4</w:t>
                                  </w:r>
                                  <w:r w:rsidR="006537B8">
                                    <w:t>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2795DF0A" w:rsidR="00221D6F" w:rsidRPr="00EC6F35" w:rsidRDefault="006537B8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A1F58">
                                    <w:t>Заречнова</w:t>
                                  </w:r>
                                  <w:proofErr w:type="spellEnd"/>
                                  <w:r w:rsidR="009A1F58">
                                    <w:t xml:space="preserve"> И.А</w:t>
                                  </w:r>
                                  <w:r w:rsidR="009A6628">
                                    <w:t>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8D061B5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A1F58">
                                    <w:t>Смольянинова М.И</w:t>
                                  </w:r>
                                  <w:r w:rsidR="009A6628"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3F1A61D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A1F58">
                                    <w:t xml:space="preserve"> 8 лет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31FEBE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9A1F58">
                                    <w:t>Маша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FBB513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6537B8">
                                    <w:t>м</w:t>
                                  </w:r>
                                  <w:r w:rsidR="009A1F58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0F5C69AA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A1F58">
                              <w:t>14</w:t>
                            </w:r>
                            <w:r w:rsidR="006537B8">
                              <w:t>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3D50C89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A6628">
                              <w:t>1</w:t>
                            </w:r>
                            <w:r w:rsidR="009A1F58">
                              <w:t>4</w:t>
                            </w:r>
                            <w:r w:rsidR="006537B8">
                              <w:t>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2795DF0A" w:rsidR="00221D6F" w:rsidRPr="00EC6F35" w:rsidRDefault="006537B8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A1F58">
                              <w:t>Заречнова</w:t>
                            </w:r>
                            <w:proofErr w:type="spellEnd"/>
                            <w:r w:rsidR="009A1F58">
                              <w:t xml:space="preserve"> И.А</w:t>
                            </w:r>
                            <w:r w:rsidR="009A6628">
                              <w:t>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8D061B5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A1F58">
                              <w:t>Смольянинова М.И</w:t>
                            </w:r>
                            <w:r w:rsidR="009A6628"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3F1A61D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A1F58">
                              <w:t xml:space="preserve"> 8 лет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31FEBE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9A1F58">
                              <w:t>Маша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FBB513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6537B8">
                              <w:t>м</w:t>
                            </w:r>
                            <w:r w:rsidR="009A1F58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70773C57" w:rsidR="00C109CB" w:rsidRPr="002348C8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9B7605D" w:rsidR="00221D6F" w:rsidRPr="006D289F" w:rsidRDefault="009A1F58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A8ED889" w:rsidR="00221D6F" w:rsidRPr="006D289F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69BF4F0" w:rsidR="00221D6F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857EAE9" w:rsidR="00221D6F" w:rsidRPr="007C0352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AE87C06" w:rsidR="00DD506F" w:rsidRPr="007C0352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1B8CA97" w:rsidR="00E22C03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873D80A" w:rsidR="00E22C03" w:rsidRPr="007C0352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52A0CA0" w:rsidR="00E22C03" w:rsidRPr="00F77929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5D777A0" w:rsidR="00E22C03" w:rsidRPr="00F77929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A7CD82B" w:rsidR="00E22C03" w:rsidRPr="00F77929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150CAD2" w:rsidR="008F0704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9F31D37" w:rsidR="00E22C03" w:rsidRPr="00F77929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0D1CEAA" w:rsidR="00E22C03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38900EB" w:rsidR="00E22C03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E2F7A5B" w:rsidR="00E22C03" w:rsidRPr="00307EE4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CE090F6" w:rsidR="00E22C03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05517C4" w:rsidR="00E22C03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A7E58F9" w:rsidR="00E22C03" w:rsidRPr="00307EE4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FA65367" w:rsidR="00E22C03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E5926FE" w:rsidR="00E22C03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EE2CD1F" w:rsidR="00E22C03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6E12CC7" w:rsidR="00E22C03" w:rsidRPr="00585F60" w:rsidRDefault="009A1F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ACFBCF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A1F58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475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537B8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1F58"/>
    <w:rsid w:val="009A3053"/>
    <w:rsid w:val="009A6628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27263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2024-01-17T17:19:00Z</cp:lastPrinted>
  <dcterms:created xsi:type="dcterms:W3CDTF">2024-02-14T12:53:00Z</dcterms:created>
  <dcterms:modified xsi:type="dcterms:W3CDTF">2024-02-14T12:53:00Z</dcterms:modified>
</cp:coreProperties>
</file>