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0044C503" w:rsidR="0024163F" w:rsidRDefault="00B76850" w:rsidP="00AD5A34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554BB1">
                                    <w:t>4</w:t>
                                  </w:r>
                                  <w:r w:rsidR="00103880">
                                    <w:t>.02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57DDAB47" w:rsidR="0024163F" w:rsidRDefault="00B76850" w:rsidP="00D757B5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554BB1">
                                    <w:t>4</w:t>
                                  </w:r>
                                  <w:r w:rsidR="00103880">
                                    <w:t>.02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24AC1188" w:rsidR="0024163F" w:rsidRPr="00D421F0" w:rsidRDefault="00B7685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Островская С.В.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ED22368" w:rsidR="00252C62" w:rsidRDefault="00B7685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4CAF1454" w:rsidR="00252C62" w:rsidRPr="008A6EEE" w:rsidRDefault="00D823F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409F804" w:rsidR="00252C62" w:rsidRDefault="00554BB1" w:rsidP="00545B39">
                                  <w:pPr>
                                    <w:pStyle w:val="a5"/>
                                  </w:pPr>
                                  <w:r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  <w:r w:rsidR="00D823F2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1505AF0C" w:rsidR="00252C62" w:rsidRDefault="00554BB1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Чика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B43AB8F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B76850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0044C503" w:rsidR="0024163F" w:rsidRDefault="00B76850" w:rsidP="00AD5A34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554BB1">
                              <w:t>4</w:t>
                            </w:r>
                            <w:r w:rsidR="00103880">
                              <w:t>.02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57DDAB47" w:rsidR="0024163F" w:rsidRDefault="00B76850" w:rsidP="00D757B5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554BB1">
                              <w:t>4</w:t>
                            </w:r>
                            <w:r w:rsidR="00103880">
                              <w:t>.02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24AC1188" w:rsidR="0024163F" w:rsidRPr="00D421F0" w:rsidRDefault="00B76850">
                            <w:pPr>
                              <w:pStyle w:val="a5"/>
                              <w:snapToGrid w:val="0"/>
                            </w:pPr>
                            <w:r>
                              <w:t>Островская С.В.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ED22368" w:rsidR="00252C62" w:rsidRDefault="00B76850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4CAF1454" w:rsidR="00252C62" w:rsidRPr="008A6EEE" w:rsidRDefault="00D823F2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409F804" w:rsidR="00252C62" w:rsidRDefault="00554BB1" w:rsidP="00545B39">
                            <w:pPr>
                              <w:pStyle w:val="a5"/>
                            </w:pPr>
                            <w:r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  <w:r w:rsidR="00D823F2">
                              <w:t xml:space="preserve"> 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1505AF0C" w:rsidR="00252C62" w:rsidRDefault="00554BB1">
                            <w:pPr>
                              <w:pStyle w:val="a5"/>
                              <w:snapToGrid w:val="0"/>
                            </w:pPr>
                            <w:r>
                              <w:t>Чика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B43AB8F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B76850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3FE8B3FC" w:rsidR="00D84B0D" w:rsidRPr="003E565D" w:rsidRDefault="00554BB1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1CCC6B9A" w:rsidR="0024163F" w:rsidRPr="002E3359" w:rsidRDefault="00554BB1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45D2B19C" w:rsidR="007321AE" w:rsidRPr="002E3359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14DE1BF7" w:rsidR="007321AE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0F319DCD" w:rsidR="007321AE" w:rsidRPr="007C0352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10384342" w:rsidR="007321AE" w:rsidRPr="007C0352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8F97C03" w:rsidR="0024163F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102F51A7" w:rsidR="007321AE" w:rsidRPr="007C0352" w:rsidRDefault="00554BB1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07768819" w:rsidR="007321AE" w:rsidRPr="002E3359" w:rsidRDefault="00554BB1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54933AE2" w:rsidR="007321AE" w:rsidRPr="002E3359" w:rsidRDefault="00554BB1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52AE6DFD" w:rsidR="007321AE" w:rsidRPr="002E3359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6C856F04" w:rsidR="0024163F" w:rsidRPr="00585F60" w:rsidRDefault="00554BB1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72AC2FBD" w:rsidR="0024163F" w:rsidRPr="002E3359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2A4D031E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 w:rsidR="00B55391">
              <w:t xml:space="preserve"> </w:t>
            </w:r>
            <w:r w:rsidR="00B55391" w:rsidRPr="00B55391">
              <w:rPr>
                <w:sz w:val="20"/>
                <w:szCs w:val="20"/>
              </w:rPr>
              <w:t>levinaoks@mail.ru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02F7BC23" w:rsidR="0024163F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201CDDD3" w:rsidR="0024163F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FDA798D" w:rsidR="0024163F" w:rsidRPr="00307EE4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95F71E2" w:rsidR="0024163F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36329A97" w:rsidR="0024163F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73255C70" w:rsidR="00426ED8" w:rsidRPr="00307EE4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77F820D" w:rsidR="00426ED8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738B5607" w:rsidR="00426ED8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4BDD1563" w:rsidR="00426ED8" w:rsidRPr="00585F60" w:rsidRDefault="00554BB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1612ABF0" w:rsidR="00426ED8" w:rsidRPr="00585F60" w:rsidRDefault="00554BB1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3E40275B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B76850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3880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54BB1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55391"/>
    <w:rsid w:val="00B746A4"/>
    <w:rsid w:val="00B76850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23F2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2024-02-14T07:56:00Z</dcterms:created>
  <dcterms:modified xsi:type="dcterms:W3CDTF">2024-02-14T07:56:00Z</dcterms:modified>
</cp:coreProperties>
</file>