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100B98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D42679">
                    <w:rPr>
                      <w:b/>
                      <w:bCs/>
                    </w:rPr>
                    <w:t>12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5DB0E1C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D42679">
                    <w:rPr>
                      <w:b/>
                      <w:bCs/>
                    </w:rPr>
                    <w:t>12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BA8B5EF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ED1E34">
                    <w:rPr>
                      <w:b/>
                      <w:bCs/>
                    </w:rPr>
                    <w:t>Жибрик</w:t>
                  </w:r>
                  <w:proofErr w:type="spellEnd"/>
                  <w:r w:rsidR="00ED1E34">
                    <w:rPr>
                      <w:b/>
                      <w:bCs/>
                    </w:rPr>
                    <w:t xml:space="preserve"> К.В.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30703C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4F70DE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0F10113" w:rsidR="005E0519" w:rsidRPr="007C4CC3" w:rsidRDefault="00ED1E34" w:rsidP="00C363E5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5DBDF4F8" w:rsidR="0063683A" w:rsidRPr="00153A5A" w:rsidRDefault="00ED1E34" w:rsidP="00B91229">
            <w:pPr>
              <w:pStyle w:val="TableContents"/>
              <w:jc w:val="center"/>
            </w:pPr>
            <w:r>
              <w:t>6.9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0E69A051" w:rsidR="0063683A" w:rsidRPr="007C4CC3" w:rsidRDefault="00ED1E34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57D32AA" w:rsidR="00265E9F" w:rsidRPr="00153A5A" w:rsidRDefault="00ED1E34" w:rsidP="00B91229">
            <w:pPr>
              <w:pStyle w:val="TableContents"/>
              <w:jc w:val="center"/>
            </w:pPr>
            <w:r>
              <w:t>1.27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2D8D20D8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ED1E34">
        <w:rPr>
          <w:b/>
          <w:bCs/>
        </w:rPr>
        <w:t>Жибрик</w:t>
      </w:r>
      <w:proofErr w:type="spellEnd"/>
      <w:r w:rsidR="00ED1E34">
        <w:rPr>
          <w:b/>
          <w:bCs/>
        </w:rPr>
        <w:t xml:space="preserve"> К.В.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64E34" w14:textId="77777777" w:rsidR="00FC3D31" w:rsidRDefault="00FC3D31">
      <w:r>
        <w:separator/>
      </w:r>
    </w:p>
  </w:endnote>
  <w:endnote w:type="continuationSeparator" w:id="0">
    <w:p w14:paraId="70DEACA6" w14:textId="77777777" w:rsidR="00FC3D31" w:rsidRDefault="00FC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12A0D" w14:textId="77777777" w:rsidR="00FC3D31" w:rsidRDefault="00FC3D31">
      <w:r>
        <w:separator/>
      </w:r>
    </w:p>
  </w:footnote>
  <w:footnote w:type="continuationSeparator" w:id="0">
    <w:p w14:paraId="4689B720" w14:textId="77777777" w:rsidR="00FC3D31" w:rsidRDefault="00FC3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231F"/>
    <w:rsid w:val="00466558"/>
    <w:rsid w:val="00496FAE"/>
    <w:rsid w:val="004B769F"/>
    <w:rsid w:val="004F70DE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D50FC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2822"/>
    <w:rsid w:val="00D3787E"/>
    <w:rsid w:val="00D42679"/>
    <w:rsid w:val="00D554FA"/>
    <w:rsid w:val="00D76942"/>
    <w:rsid w:val="00D81C0B"/>
    <w:rsid w:val="00DE61BB"/>
    <w:rsid w:val="00DF698E"/>
    <w:rsid w:val="00E44D63"/>
    <w:rsid w:val="00E47983"/>
    <w:rsid w:val="00E705D7"/>
    <w:rsid w:val="00E82191"/>
    <w:rsid w:val="00E86F80"/>
    <w:rsid w:val="00EA266A"/>
    <w:rsid w:val="00ED1E34"/>
    <w:rsid w:val="00EF4D90"/>
    <w:rsid w:val="00F0665B"/>
    <w:rsid w:val="00F10C52"/>
    <w:rsid w:val="00F24604"/>
    <w:rsid w:val="00F3242D"/>
    <w:rsid w:val="00F433B1"/>
    <w:rsid w:val="00F43F6F"/>
    <w:rsid w:val="00F51B6B"/>
    <w:rsid w:val="00F57AE3"/>
    <w:rsid w:val="00F70F21"/>
    <w:rsid w:val="00F76718"/>
    <w:rsid w:val="00F96C9F"/>
    <w:rsid w:val="00FC3D31"/>
    <w:rsid w:val="00FD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2024-02-13T12:27:00Z</dcterms:created>
  <dcterms:modified xsi:type="dcterms:W3CDTF">2024-02-13T12:27:00Z</dcterms:modified>
  <dc:language>en-US</dc:language>
</cp:coreProperties>
</file>