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F8C6D89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C6CED">
                    <w:rPr>
                      <w:b/>
                      <w:bCs/>
                    </w:rPr>
                    <w:t>11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4D512A1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1C6CED">
                    <w:rPr>
                      <w:b/>
                      <w:bCs/>
                    </w:rPr>
                    <w:t>11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01C3185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C6CED">
                    <w:rPr>
                      <w:b/>
                      <w:bCs/>
                    </w:rPr>
                    <w:t>Карыпова</w:t>
                  </w:r>
                  <w:proofErr w:type="spellEnd"/>
                  <w:r w:rsidR="001C6CED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543B8FF" w:rsidR="0061516A" w:rsidRPr="005870F3" w:rsidRDefault="001C6CED" w:rsidP="00EF599E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79A4CFD" w:rsidR="008E4A17" w:rsidRPr="005870F3" w:rsidRDefault="001C6CED" w:rsidP="00513125">
            <w:pPr>
              <w:pStyle w:val="TableContents"/>
              <w:jc w:val="center"/>
            </w:pPr>
            <w:r>
              <w:t>4.4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B01B919" w:rsidR="008E4A17" w:rsidRPr="005870F3" w:rsidRDefault="001C6CED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96548A9" w:rsidR="00513125" w:rsidRPr="00141482" w:rsidRDefault="00C76FF8" w:rsidP="0061516A">
            <w:pPr>
              <w:pStyle w:val="TableContents"/>
              <w:jc w:val="center"/>
            </w:pPr>
            <w:r>
              <w:t>1,</w:t>
            </w:r>
            <w:r w:rsidR="001C6CED">
              <w:t>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3F7E3D4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C6CED">
        <w:rPr>
          <w:b/>
          <w:bCs/>
        </w:rPr>
        <w:t>Карыпова</w:t>
      </w:r>
      <w:proofErr w:type="spellEnd"/>
      <w:r w:rsidR="001C6CED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7DB72" w14:textId="77777777" w:rsidR="006F7C38" w:rsidRDefault="006F7C38">
      <w:r>
        <w:separator/>
      </w:r>
    </w:p>
  </w:endnote>
  <w:endnote w:type="continuationSeparator" w:id="0">
    <w:p w14:paraId="63967241" w14:textId="77777777" w:rsidR="006F7C38" w:rsidRDefault="006F7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9EE0" w14:textId="77777777" w:rsidR="006F7C38" w:rsidRDefault="006F7C38">
      <w:r>
        <w:separator/>
      </w:r>
    </w:p>
  </w:footnote>
  <w:footnote w:type="continuationSeparator" w:id="0">
    <w:p w14:paraId="337D9A24" w14:textId="77777777" w:rsidR="006F7C38" w:rsidRDefault="006F7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2024-02-11T16:47:00Z</cp:lastPrinted>
  <dcterms:created xsi:type="dcterms:W3CDTF">2024-02-11T16:47:00Z</dcterms:created>
  <dcterms:modified xsi:type="dcterms:W3CDTF">2024-02-11T16:47:00Z</dcterms:modified>
  <dc:language>en-US</dc:language>
</cp:coreProperties>
</file>