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11A60F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F5D51">
                                    <w:t>10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12564C8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F5D51">
                                    <w:t>10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40F8150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3F5D51">
                                    <w:t>Женерос</w:t>
                                  </w:r>
                                  <w:proofErr w:type="spellEnd"/>
                                  <w:r w:rsidR="003F5D51">
                                    <w:t xml:space="preserve"> Я.А.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05AF012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3F5D51">
                                    <w:t>Софьина А.П.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773F7C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3F5D51">
                                    <w:t xml:space="preserve">  Метис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03C17D7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3F5D51">
                                    <w:t xml:space="preserve">8 </w:t>
                                  </w:r>
                                  <w:r w:rsidR="002D4157">
                                    <w:t>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353C35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3F5D51">
                                    <w:t>Бегемот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3FB10A2A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2D4157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11A60F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F5D51">
                              <w:t>10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12564C8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F5D51">
                              <w:t>10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40F8150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3F5D51">
                              <w:t>Женерос</w:t>
                            </w:r>
                            <w:proofErr w:type="spellEnd"/>
                            <w:r w:rsidR="003F5D51">
                              <w:t xml:space="preserve"> Я.А.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05AF012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3F5D51">
                              <w:t>Софьина А.П.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773F7C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3F5D51">
                              <w:t xml:space="preserve">  Метис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03C17D7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3F5D51">
                              <w:t xml:space="preserve">8 </w:t>
                            </w:r>
                            <w:r w:rsidR="002D4157">
                              <w:t>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353C35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3F5D51">
                              <w:t>Бегемот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3FB10A2A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2D4157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778042A" w:rsidR="00C109CB" w:rsidRPr="002348C8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4BA5E0A" w:rsidR="00221D6F" w:rsidRPr="006D289F" w:rsidRDefault="003F5D51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1624DD4C" w:rsidR="00221D6F" w:rsidRPr="006D289F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27E65F8" w:rsidR="00221D6F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6FB338C" w:rsidR="00221D6F" w:rsidRPr="007C0352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2B18276" w:rsidR="00DD506F" w:rsidRPr="007C0352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CAF20EE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1F1281D" w:rsidR="00E22C03" w:rsidRPr="007C0352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4430582" w:rsidR="00E22C03" w:rsidRPr="00F77929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9A24433" w:rsidR="00E22C03" w:rsidRPr="00F77929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2E86E0D" w:rsidR="00E22C03" w:rsidRPr="00F77929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6D30947" w:rsidR="008F0704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2D5ED9B" w:rsidR="00E22C03" w:rsidRPr="00F77929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63B69C1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30889B0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DBF949F" w:rsidR="00E22C03" w:rsidRPr="00307EE4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C36BD92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333CA7B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7910367" w:rsidR="00E22C03" w:rsidRPr="00307EE4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01D6CEF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93731A7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AA18710" w:rsidR="00E22C03" w:rsidRPr="00585F60" w:rsidRDefault="003F5D5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DE57B00" w:rsidR="00E22C03" w:rsidRPr="00585F60" w:rsidRDefault="003F5D51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4FD7DD7D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3F5D51">
        <w:t>Софьина А.П.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4BEA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5D51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2024-02-10T10:47:00Z</cp:lastPrinted>
  <dcterms:created xsi:type="dcterms:W3CDTF">2024-02-10T10:47:00Z</dcterms:created>
  <dcterms:modified xsi:type="dcterms:W3CDTF">2024-02-10T10:47:00Z</dcterms:modified>
</cp:coreProperties>
</file>