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7D90B448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A6628">
                                    <w:t>10</w:t>
                                  </w:r>
                                  <w:r w:rsidR="006537B8">
                                    <w:t>.02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75E39AA4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A6628">
                                    <w:t>10</w:t>
                                  </w:r>
                                  <w:r w:rsidR="006537B8">
                                    <w:t>.02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2E8E9563" w:rsidR="00221D6F" w:rsidRPr="00EC6F35" w:rsidRDefault="006537B8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9A6628">
                                    <w:t>Дрождина</w:t>
                                  </w:r>
                                  <w:proofErr w:type="spellEnd"/>
                                  <w:r w:rsidR="009A6628">
                                    <w:t xml:space="preserve"> И.В.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60D302E2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9A6628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3765B19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9A6628">
                                    <w:t>5</w:t>
                                  </w:r>
                                  <w:r w:rsidR="006537B8">
                                    <w:t xml:space="preserve"> </w:t>
                                  </w:r>
                                  <w:r w:rsidR="00A27263">
                                    <w:t>мес.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4156A621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6537B8">
                                    <w:t xml:space="preserve">Семен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7F4CDF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6537B8">
                                    <w:t xml:space="preserve">мец 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7D90B448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A6628">
                              <w:t>10</w:t>
                            </w:r>
                            <w:r w:rsidR="006537B8">
                              <w:t>.02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75E39AA4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A6628">
                              <w:t>10</w:t>
                            </w:r>
                            <w:r w:rsidR="006537B8">
                              <w:t>.02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2E8E9563" w:rsidR="00221D6F" w:rsidRPr="00EC6F35" w:rsidRDefault="006537B8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9A6628">
                              <w:t>Дрождина</w:t>
                            </w:r>
                            <w:proofErr w:type="spellEnd"/>
                            <w:r w:rsidR="009A6628">
                              <w:t xml:space="preserve"> И.В.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60D302E2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9A6628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3765B19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9A6628">
                              <w:t>5</w:t>
                            </w:r>
                            <w:r w:rsidR="006537B8">
                              <w:t xml:space="preserve"> </w:t>
                            </w:r>
                            <w:r w:rsidR="00A27263">
                              <w:t>мес.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4156A621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6537B8">
                              <w:t xml:space="preserve">Семен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7F4CDF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6537B8">
                              <w:t xml:space="preserve">мец 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64BD380B" w:rsidR="00C109CB" w:rsidRPr="002348C8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3D116E31" w:rsidR="00221D6F" w:rsidRPr="006D289F" w:rsidRDefault="009A6628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7DA1FB4" w:rsidR="00221D6F" w:rsidRPr="006D289F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3E1CF18" w:rsidR="00221D6F" w:rsidRPr="00585F60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53B25262" w:rsidR="00221D6F" w:rsidRPr="007C0352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41B96401" w:rsidR="00DD506F" w:rsidRPr="007C0352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760A8944" w:rsidR="00E22C03" w:rsidRPr="00585F60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2AFD7BAE" w:rsidR="00E22C03" w:rsidRPr="007C0352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221C0749" w:rsidR="00E22C03" w:rsidRPr="00F77929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10E587EE" w:rsidR="00E22C03" w:rsidRPr="00F77929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42C28B6" w:rsidR="00E22C03" w:rsidRPr="00F77929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6668E011" w:rsidR="008F0704" w:rsidRPr="00585F60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253A0EEE" w:rsidR="00E22C03" w:rsidRPr="00F77929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203533F4" w:rsidR="00E22C03" w:rsidRPr="00585F60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BA04953" w:rsidR="00E22C03" w:rsidRPr="00585F60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2B6626FE" w:rsidR="00E22C03" w:rsidRPr="00307EE4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21064266" w:rsidR="00E22C03" w:rsidRPr="00585F60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CAE2092" w:rsidR="00E22C03" w:rsidRPr="00585F60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6D2E4520" w:rsidR="00E22C03" w:rsidRPr="00307EE4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692C9461" w:rsidR="00E22C03" w:rsidRPr="00585F60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439C6F1A" w:rsidR="00E22C03" w:rsidRPr="00585F60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2E5868C7" w:rsidR="00E22C03" w:rsidRPr="00585F60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CB9DCA8" w:rsidR="00E22C03" w:rsidRPr="00585F60" w:rsidRDefault="009A662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7F70400D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A6628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475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43F9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0B75"/>
    <w:rsid w:val="00616821"/>
    <w:rsid w:val="00616D9D"/>
    <w:rsid w:val="0062620A"/>
    <w:rsid w:val="00627629"/>
    <w:rsid w:val="00635E6E"/>
    <w:rsid w:val="00646574"/>
    <w:rsid w:val="006525D2"/>
    <w:rsid w:val="006537B8"/>
    <w:rsid w:val="00662C7D"/>
    <w:rsid w:val="00663897"/>
    <w:rsid w:val="00682BDE"/>
    <w:rsid w:val="0068373B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084E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3100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6628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27263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2024-01-17T17:19:00Z</cp:lastPrinted>
  <dcterms:created xsi:type="dcterms:W3CDTF">2024-02-10T07:53:00Z</dcterms:created>
  <dcterms:modified xsi:type="dcterms:W3CDTF">2024-02-10T07:53:00Z</dcterms:modified>
</cp:coreProperties>
</file>