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7938B2B5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1109C">
                                    <w:t>0</w:t>
                                  </w:r>
                                  <w:r w:rsidR="00F65D1E">
                                    <w:t>8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18C4D83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1109C">
                                    <w:t>0</w:t>
                                  </w:r>
                                  <w:r w:rsidR="00F65D1E">
                                    <w:t>8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0D048F49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F65D1E">
                                    <w:t>Левина О.Н.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0B588B4A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F65D1E">
                                    <w:t>Горина Т.А</w:t>
                                  </w:r>
                                  <w:r w:rsidR="00F1109C"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54BCE9B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F65D1E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1BBC21D1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F65D1E">
                                    <w:t>5</w:t>
                                  </w:r>
                                  <w:r w:rsidR="002D4157">
                                    <w:t xml:space="preserve"> лет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0B2C2AD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F65D1E">
                                    <w:t>Х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38632FBF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F65D1E">
                                    <w:t>мка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7938B2B5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1109C">
                              <w:t>0</w:t>
                            </w:r>
                            <w:r w:rsidR="00F65D1E">
                              <w:t>8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18C4D83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1109C">
                              <w:t>0</w:t>
                            </w:r>
                            <w:r w:rsidR="00F65D1E">
                              <w:t>8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0D048F49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F65D1E">
                              <w:t>Левина О.Н.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0B588B4A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F65D1E">
                              <w:t>Горина Т.А</w:t>
                            </w:r>
                            <w:r w:rsidR="00F1109C"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54BCE9B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F65D1E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1BBC21D1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F65D1E">
                              <w:t>5</w:t>
                            </w:r>
                            <w:r w:rsidR="002D4157">
                              <w:t xml:space="preserve"> лет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0B2C2AD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F65D1E">
                              <w:t>Х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38632FBF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F65D1E">
                              <w:t>мка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0C5AD83F" w:rsidR="00C109CB" w:rsidRPr="002348C8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0826E05F" w:rsidR="00221D6F" w:rsidRPr="006D289F" w:rsidRDefault="00F65D1E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372CE9C6" w:rsidR="00221D6F" w:rsidRPr="006D289F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7B0D9BEA" w:rsidR="00221D6F" w:rsidRPr="00585F60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7FE29716" w:rsidR="00221D6F" w:rsidRPr="007C0352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B3C8119" w:rsidR="00DD506F" w:rsidRPr="007C0352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AE3339C" w:rsidR="00E22C03" w:rsidRPr="00585F60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66540B74" w:rsidR="00E22C03" w:rsidRPr="007C0352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3E21BBE" w:rsidR="00E22C03" w:rsidRPr="00F77929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1F1133AA" w:rsidR="00E22C03" w:rsidRPr="00F77929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CC33784" w:rsidR="00E22C03" w:rsidRPr="00F77929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76AF4574" w:rsidR="008F0704" w:rsidRPr="00585F60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071B75DB" w:rsidR="00E22C03" w:rsidRPr="00F77929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4D9CA6A9" w:rsidR="00E22C03" w:rsidRPr="00585F60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1985063A" w:rsidR="00E22C03" w:rsidRPr="00585F60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1CEE1F2A" w:rsidR="00E22C03" w:rsidRPr="00307EE4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2B25D063" w:rsidR="00E22C03" w:rsidRPr="00585F60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6391E9C1" w:rsidR="00E22C03" w:rsidRPr="00585F60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33FF10C8" w:rsidR="00E22C03" w:rsidRPr="00307EE4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67F907C7" w:rsidR="00E22C03" w:rsidRPr="00585F60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3BAB4EB3" w:rsidR="00E22C03" w:rsidRPr="00585F60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1F8384AD" w:rsidR="00E22C03" w:rsidRPr="00585F60" w:rsidRDefault="00F65D1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1449D7EC" w:rsidR="00E22C03" w:rsidRPr="00585F60" w:rsidRDefault="00F65D1E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66E75D0F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F65D1E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2607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709F"/>
    <w:rsid w:val="00F32147"/>
    <w:rsid w:val="00F34D5A"/>
    <w:rsid w:val="00F35612"/>
    <w:rsid w:val="00F4746E"/>
    <w:rsid w:val="00F50848"/>
    <w:rsid w:val="00F6011C"/>
    <w:rsid w:val="00F65D1E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2024-02-07T09:12:00Z</cp:lastPrinted>
  <dcterms:created xsi:type="dcterms:W3CDTF">2024-02-09T08:09:00Z</dcterms:created>
  <dcterms:modified xsi:type="dcterms:W3CDTF">2024-02-09T08:09:00Z</dcterms:modified>
</cp:coreProperties>
</file>