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AE6FB0" w14:textId="6B6323AC" w:rsidR="00A229FB" w:rsidRPr="00D721A3" w:rsidRDefault="00A229FB" w:rsidP="00D721A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06"/>
        <w:gridCol w:w="4432"/>
      </w:tblGrid>
      <w:tr w:rsidR="00A229FB" w14:paraId="29EFA558" w14:textId="77777777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14:paraId="40FF916C" w14:textId="77777777"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 wp14:anchorId="30F83957" wp14:editId="3DBC96CC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14:paraId="277AB7F3" w14:textId="77777777"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14:paraId="69A6E00E" w14:textId="77777777"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14:paraId="41EE770A" w14:textId="77777777"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7459A16E" w14:textId="77777777" w:rsidR="008E4A17" w:rsidRPr="004B769F" w:rsidRDefault="00455DC0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>
        <w:rPr>
          <w:rFonts w:hint="eastAsia"/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6F1E1EF" wp14:editId="08754ECA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1" name="AutoShape 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8B678D" id="AutoShape 3" o:spid="_x0000_s1026" style="position:absolute;margin-left:0;margin-top:0;width:50pt;height:50pt;z-index:2516572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">
                <v:stroke joinstyle="round"/>
                <o:lock v:ext="edit" selection="t"/>
              </v:rect>
            </w:pict>
          </mc:Fallback>
        </mc:AlternateConten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14:paraId="2D930142" w14:textId="77777777"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78"/>
        <w:gridCol w:w="60"/>
      </w:tblGrid>
      <w:tr w:rsidR="008E4A17" w14:paraId="1972DAFB" w14:textId="7777777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14:paraId="34CB295C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7BA40409" w14:textId="3CC20B31" w:rsidR="008E4A17" w:rsidRDefault="0029728E" w:rsidP="00455DC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Дата сдачи </w:t>
                  </w:r>
                  <w:proofErr w:type="gramStart"/>
                  <w:r>
                    <w:rPr>
                      <w:b/>
                      <w:bCs/>
                    </w:rPr>
                    <w:t>анализа:</w:t>
                  </w:r>
                  <w:r w:rsidR="00D81C0B">
                    <w:rPr>
                      <w:b/>
                      <w:bCs/>
                    </w:rPr>
                    <w:t xml:space="preserve">   </w:t>
                  </w:r>
                  <w:proofErr w:type="gramEnd"/>
                  <w:r w:rsidR="00D81C0B">
                    <w:rPr>
                      <w:b/>
                      <w:bCs/>
                    </w:rPr>
                    <w:t xml:space="preserve">    </w:t>
                  </w:r>
                  <w:r w:rsidR="00DD0CFC">
                    <w:rPr>
                      <w:b/>
                      <w:bCs/>
                    </w:rPr>
                    <w:t>06</w:t>
                  </w:r>
                  <w:r w:rsidR="007159EC">
                    <w:rPr>
                      <w:b/>
                      <w:bCs/>
                    </w:rPr>
                    <w:t>.0</w:t>
                  </w:r>
                  <w:r w:rsidR="00126461">
                    <w:rPr>
                      <w:b/>
                      <w:bCs/>
                    </w:rPr>
                    <w:t>2</w:t>
                  </w:r>
                  <w:r w:rsidR="007159EC">
                    <w:rPr>
                      <w:b/>
                      <w:bCs/>
                    </w:rPr>
                    <w:t>.2024</w:t>
                  </w:r>
                  <w:r w:rsidR="0061516A">
                    <w:rPr>
                      <w:b/>
                      <w:bCs/>
                    </w:rPr>
                    <w:t xml:space="preserve"> </w:t>
                  </w:r>
                  <w:r w:rsidR="007F4C54">
                    <w:rPr>
                      <w:b/>
                      <w:bCs/>
                    </w:rPr>
                    <w:t xml:space="preserve">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5E3BBCE9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3031716B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70FE8BC8" w14:textId="19FBEF1E" w:rsidR="008E4A17" w:rsidRDefault="000333D8" w:rsidP="001B20D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Дата проведения </w:t>
                  </w:r>
                  <w:proofErr w:type="gramStart"/>
                  <w:r>
                    <w:rPr>
                      <w:b/>
                      <w:bCs/>
                    </w:rPr>
                    <w:t xml:space="preserve">анализа </w:t>
                  </w:r>
                  <w:r w:rsidR="00CA0FD9">
                    <w:rPr>
                      <w:b/>
                      <w:bCs/>
                      <w:lang w:val="en-US"/>
                    </w:rPr>
                    <w:t xml:space="preserve"> </w:t>
                  </w:r>
                  <w:r w:rsidR="00DD0CFC">
                    <w:rPr>
                      <w:b/>
                      <w:bCs/>
                    </w:rPr>
                    <w:t>06</w:t>
                  </w:r>
                  <w:r w:rsidR="007159EC">
                    <w:rPr>
                      <w:b/>
                      <w:bCs/>
                    </w:rPr>
                    <w:t>.0</w:t>
                  </w:r>
                  <w:r w:rsidR="00126461">
                    <w:rPr>
                      <w:b/>
                      <w:bCs/>
                    </w:rPr>
                    <w:t>2</w:t>
                  </w:r>
                  <w:r w:rsidR="007159EC">
                    <w:rPr>
                      <w:b/>
                      <w:bCs/>
                    </w:rPr>
                    <w:t>.2024</w:t>
                  </w:r>
                  <w:proofErr w:type="gramEnd"/>
                  <w:r w:rsidR="007159EC">
                    <w:rPr>
                      <w:b/>
                      <w:bCs/>
                    </w:rPr>
                    <w:t xml:space="preserve">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70455DEE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41F451BA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73D8D662" w14:textId="7FADC63C" w:rsidR="008E4A17" w:rsidRPr="00CA0FD9" w:rsidRDefault="0029728E" w:rsidP="005F6F1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DD0CFC">
                    <w:rPr>
                      <w:b/>
                      <w:bCs/>
                    </w:rPr>
                    <w:t>Комракова А.С</w:t>
                  </w:r>
                  <w:r w:rsidR="00B162C0">
                    <w:rPr>
                      <w:b/>
                      <w:bCs/>
                    </w:rPr>
                    <w:t>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60A55680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79EB321E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54F0359E" w14:textId="77777777"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1E45E191" w14:textId="77777777" w:rsidR="008E4A17" w:rsidRDefault="008E4A17" w:rsidP="007E74A2">
                  <w:pPr>
                    <w:pStyle w:val="TableContents"/>
                  </w:pPr>
                </w:p>
              </w:tc>
            </w:tr>
            <w:tr w:rsidR="008E4A17" w14:paraId="095C8E18" w14:textId="7777777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EEE9CD0" w14:textId="14925FA1" w:rsidR="008E4A17" w:rsidRPr="00192A4B" w:rsidRDefault="0029728E" w:rsidP="00DA16FB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B6593">
                    <w:rPr>
                      <w:b/>
                      <w:bCs/>
                    </w:rPr>
                    <w:t xml:space="preserve"> </w:t>
                  </w:r>
                  <w:r w:rsidR="00DD0CFC">
                    <w:rPr>
                      <w:b/>
                      <w:bCs/>
                    </w:rPr>
                    <w:t>Смольянинова М.И</w:t>
                  </w:r>
                  <w:r w:rsidR="00B162C0">
                    <w:rPr>
                      <w:b/>
                      <w:bCs/>
                    </w:rPr>
                    <w:t>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3302B167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634794C9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3EC3E1BF" w14:textId="77777777"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7BB82A9C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7EADEDBE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C23D56F" w14:textId="77777777"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</w:t>
                  </w:r>
                  <w:proofErr w:type="gramEnd"/>
                  <w:r w:rsidR="00DC270C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 xml:space="preserve"> </w:t>
                  </w:r>
                  <w:r w:rsidR="00316A19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>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15BFEB2E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15B11611" w14:textId="77777777" w:rsidTr="007D0DD7">
              <w:trPr>
                <w:gridAfter w:val="1"/>
                <w:wAfter w:w="1341" w:type="dxa"/>
                <w:trHeight w:val="156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14:paraId="71868E67" w14:textId="544EBF0D" w:rsidR="008E4A17" w:rsidRDefault="0029728E" w:rsidP="00563F94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</w:t>
                  </w:r>
                  <w:proofErr w:type="gramEnd"/>
                  <w:r w:rsidR="0024556E">
                    <w:rPr>
                      <w:b/>
                      <w:bCs/>
                    </w:rPr>
                    <w:t xml:space="preserve">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</w:t>
                  </w:r>
                  <w:r w:rsidR="001F1696">
                    <w:rPr>
                      <w:b/>
                      <w:bCs/>
                    </w:rPr>
                    <w:t xml:space="preserve">Метис </w:t>
                  </w:r>
                  <w:r w:rsidR="007E74A2">
                    <w:rPr>
                      <w:b/>
                      <w:bCs/>
                    </w:rPr>
                    <w:t xml:space="preserve">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5211F356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7EACE8AC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5A84C43" w14:textId="0AD6A6A9" w:rsidR="008E4A17" w:rsidRDefault="0029728E" w:rsidP="002241E9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</w:t>
                  </w:r>
                  <w:proofErr w:type="gramEnd"/>
                  <w:r w:rsidR="002C6F2A">
                    <w:rPr>
                      <w:b/>
                      <w:bCs/>
                    </w:rPr>
                    <w:t xml:space="preserve">     </w:t>
                  </w:r>
                  <w:r w:rsidR="003B2F08">
                    <w:rPr>
                      <w:b/>
                      <w:bCs/>
                    </w:rPr>
                    <w:t xml:space="preserve">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6482881F" w14:textId="77777777" w:rsidR="008E4A17" w:rsidRPr="00861A19" w:rsidRDefault="008E4A17">
                  <w:pPr>
                    <w:pStyle w:val="TableContents"/>
                  </w:pPr>
                </w:p>
              </w:tc>
            </w:tr>
            <w:tr w:rsidR="008E4A17" w14:paraId="5BCD833C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A66FF67" w14:textId="6758CBAD" w:rsidR="008E4A17" w:rsidRDefault="0029728E" w:rsidP="00563F94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</w:t>
                  </w:r>
                  <w:proofErr w:type="gramEnd"/>
                  <w:r w:rsidR="002C6F2A">
                    <w:rPr>
                      <w:b/>
                      <w:bCs/>
                    </w:rPr>
                    <w:t xml:space="preserve">    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AB6593">
                    <w:rPr>
                      <w:b/>
                      <w:bCs/>
                    </w:rPr>
                    <w:t xml:space="preserve"> </w:t>
                  </w:r>
                  <w:r w:rsidR="00DD0CFC">
                    <w:rPr>
                      <w:b/>
                      <w:bCs/>
                    </w:rPr>
                    <w:t>Худи</w:t>
                  </w:r>
                  <w:r w:rsidR="001F1696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6C60E210" w14:textId="77777777" w:rsidR="008E4A17" w:rsidRPr="00861A19" w:rsidRDefault="008E4A17">
                  <w:pPr>
                    <w:pStyle w:val="TableContents"/>
                  </w:pPr>
                </w:p>
              </w:tc>
            </w:tr>
            <w:tr w:rsidR="008E4A17" w14:paraId="4ADE2854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763085B6" w14:textId="30BA287E" w:rsidR="008E4A17" w:rsidRDefault="007E74A2" w:rsidP="00563F94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</w:t>
                  </w:r>
                  <w:proofErr w:type="gramEnd"/>
                  <w:r w:rsidR="002C6F2A">
                    <w:rPr>
                      <w:b/>
                      <w:bCs/>
                    </w:rPr>
                    <w:t xml:space="preserve">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7159EC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3E868D0E" w14:textId="77777777" w:rsidR="008E4A17" w:rsidRPr="00861A19" w:rsidRDefault="008E4A17">
                  <w:pPr>
                    <w:pStyle w:val="TableContents"/>
                  </w:pPr>
                </w:p>
              </w:tc>
            </w:tr>
            <w:tr w:rsidR="00D81C0B" w14:paraId="10DD3580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7BDFAFA" w14:textId="77777777"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5E522834" w14:textId="77777777" w:rsidR="00D81C0B" w:rsidRDefault="00D81C0B">
                  <w:pPr>
                    <w:pStyle w:val="TableContents"/>
                  </w:pPr>
                </w:p>
              </w:tc>
            </w:tr>
          </w:tbl>
          <w:p w14:paraId="115A247A" w14:textId="77777777"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14:paraId="4A361FE8" w14:textId="77777777"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14:paraId="66477E89" w14:textId="77777777"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14:paraId="5FCE462D" w14:textId="77777777"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14:paraId="07672895" w14:textId="77777777"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768"/>
        <w:gridCol w:w="2043"/>
        <w:gridCol w:w="2229"/>
        <w:gridCol w:w="2044"/>
      </w:tblGrid>
      <w:tr w:rsidR="008E4A17" w14:paraId="1444C55F" w14:textId="7777777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1B8C95C0" w14:textId="77777777"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7B59B45F" w14:textId="77777777"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3B69A79C" w14:textId="77777777"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5F4FD254" w14:textId="77777777"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14:paraId="7169BA7F" w14:textId="7777777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2D5493B9" w14:textId="77777777"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20B3DB41" w14:textId="61A46157" w:rsidR="0061516A" w:rsidRPr="005870F3" w:rsidRDefault="00DD0CFC" w:rsidP="00EF599E">
            <w:pPr>
              <w:pStyle w:val="TableContents"/>
              <w:jc w:val="center"/>
            </w:pPr>
            <w:r>
              <w:t>151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2EEF052F" w14:textId="77777777"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22A6BB3C" w14:textId="77777777"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14:paraId="21636649" w14:textId="7777777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002481D7" w14:textId="77777777"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1395D792" w14:textId="39D95231" w:rsidR="008E4A17" w:rsidRPr="005870F3" w:rsidRDefault="00DD0CFC" w:rsidP="00513125">
            <w:pPr>
              <w:pStyle w:val="TableContents"/>
              <w:jc w:val="center"/>
            </w:pPr>
            <w:r>
              <w:t>6.3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767BB3EF" w14:textId="77777777"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02B2D35E" w14:textId="77777777"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14:paraId="43D1AA12" w14:textId="7777777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14:paraId="7D57CDA5" w14:textId="77777777"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14:paraId="2C791C98" w14:textId="0895381A" w:rsidR="008E4A17" w:rsidRPr="005870F3" w:rsidRDefault="00DD0CFC" w:rsidP="00513125">
            <w:pPr>
              <w:pStyle w:val="TableContents"/>
              <w:jc w:val="center"/>
            </w:pPr>
            <w:r>
              <w:t>121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14:paraId="3D4AAB31" w14:textId="77777777"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74964493" w14:textId="77777777"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RPr="0061516A" w14:paraId="224A1645" w14:textId="77777777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362"/>
        </w:trPr>
        <w:tc>
          <w:tcPr>
            <w:tcW w:w="1768" w:type="dxa"/>
          </w:tcPr>
          <w:p w14:paraId="5D765951" w14:textId="77777777"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Ca2+</w:t>
            </w:r>
          </w:p>
          <w:p w14:paraId="204D5E08" w14:textId="77777777" w:rsidR="00513125" w:rsidRPr="00DA16FB" w:rsidRDefault="00513125" w:rsidP="0061516A">
            <w:pPr>
              <w:pStyle w:val="TableContents"/>
              <w:jc w:val="center"/>
            </w:pPr>
          </w:p>
        </w:tc>
        <w:tc>
          <w:tcPr>
            <w:tcW w:w="2043" w:type="dxa"/>
          </w:tcPr>
          <w:p w14:paraId="531D1812" w14:textId="7AD75035" w:rsidR="00513125" w:rsidRPr="00141482" w:rsidRDefault="00DD0CFC" w:rsidP="0061516A">
            <w:pPr>
              <w:pStyle w:val="TableContents"/>
              <w:jc w:val="center"/>
            </w:pPr>
            <w:r>
              <w:t>0,89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14:paraId="1E31491A" w14:textId="77777777"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ммоль/л</w:t>
            </w:r>
          </w:p>
        </w:tc>
        <w:tc>
          <w:tcPr>
            <w:tcW w:w="2044" w:type="dxa"/>
          </w:tcPr>
          <w:p w14:paraId="63CE26C3" w14:textId="77777777"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1,09-1,46</w:t>
            </w:r>
          </w:p>
          <w:p w14:paraId="76B1E925" w14:textId="77777777"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</w:tr>
    </w:tbl>
    <w:p w14:paraId="0F452937" w14:textId="77777777"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0DA85894" w14:textId="095CF3F9" w:rsidR="007D0DD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DD0CFC">
        <w:rPr>
          <w:b/>
          <w:bCs/>
        </w:rPr>
        <w:t>Смольянинова М.И.</w:t>
      </w:r>
    </w:p>
    <w:sectPr w:rsidR="007D0DD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63404E" w14:textId="77777777" w:rsidR="003C1960" w:rsidRDefault="003C1960">
      <w:r>
        <w:separator/>
      </w:r>
    </w:p>
  </w:endnote>
  <w:endnote w:type="continuationSeparator" w:id="0">
    <w:p w14:paraId="0836800C" w14:textId="77777777" w:rsidR="003C1960" w:rsidRDefault="003C19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C3630C" w14:textId="77777777" w:rsidR="003C1960" w:rsidRDefault="003C1960">
      <w:r>
        <w:separator/>
      </w:r>
    </w:p>
  </w:footnote>
  <w:footnote w:type="continuationSeparator" w:id="0">
    <w:p w14:paraId="135CACC8" w14:textId="77777777" w:rsidR="003C1960" w:rsidRDefault="003C196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A17"/>
    <w:rsid w:val="00000AFF"/>
    <w:rsid w:val="000037CA"/>
    <w:rsid w:val="00032315"/>
    <w:rsid w:val="000333D8"/>
    <w:rsid w:val="00063DEF"/>
    <w:rsid w:val="000822EF"/>
    <w:rsid w:val="00084D08"/>
    <w:rsid w:val="00087300"/>
    <w:rsid w:val="000B0EC5"/>
    <w:rsid w:val="000C5D4E"/>
    <w:rsid w:val="000C7526"/>
    <w:rsid w:val="000E63F4"/>
    <w:rsid w:val="000F1B4E"/>
    <w:rsid w:val="00102CED"/>
    <w:rsid w:val="00113254"/>
    <w:rsid w:val="00114140"/>
    <w:rsid w:val="0011571D"/>
    <w:rsid w:val="00126461"/>
    <w:rsid w:val="00141482"/>
    <w:rsid w:val="00143DB6"/>
    <w:rsid w:val="00155170"/>
    <w:rsid w:val="001758B0"/>
    <w:rsid w:val="00192A4B"/>
    <w:rsid w:val="001B20DC"/>
    <w:rsid w:val="001C49E2"/>
    <w:rsid w:val="001D05EE"/>
    <w:rsid w:val="001F1696"/>
    <w:rsid w:val="00222B2D"/>
    <w:rsid w:val="002241E9"/>
    <w:rsid w:val="00227566"/>
    <w:rsid w:val="002347EB"/>
    <w:rsid w:val="002414AE"/>
    <w:rsid w:val="0024531D"/>
    <w:rsid w:val="0024556E"/>
    <w:rsid w:val="00254F82"/>
    <w:rsid w:val="00256B87"/>
    <w:rsid w:val="002765B6"/>
    <w:rsid w:val="002909EE"/>
    <w:rsid w:val="0029728E"/>
    <w:rsid w:val="002A5E3D"/>
    <w:rsid w:val="002B0486"/>
    <w:rsid w:val="002C6841"/>
    <w:rsid w:val="002C6F2A"/>
    <w:rsid w:val="002E157C"/>
    <w:rsid w:val="002E4DF1"/>
    <w:rsid w:val="002F21DE"/>
    <w:rsid w:val="00300442"/>
    <w:rsid w:val="00304B27"/>
    <w:rsid w:val="00316A19"/>
    <w:rsid w:val="00326456"/>
    <w:rsid w:val="00331E73"/>
    <w:rsid w:val="0035107E"/>
    <w:rsid w:val="00360E7F"/>
    <w:rsid w:val="003617C6"/>
    <w:rsid w:val="00371120"/>
    <w:rsid w:val="00386261"/>
    <w:rsid w:val="0038782F"/>
    <w:rsid w:val="0039365B"/>
    <w:rsid w:val="003A49E2"/>
    <w:rsid w:val="003B2F08"/>
    <w:rsid w:val="003C1784"/>
    <w:rsid w:val="003C1960"/>
    <w:rsid w:val="003C7B5C"/>
    <w:rsid w:val="003E556F"/>
    <w:rsid w:val="00424F4F"/>
    <w:rsid w:val="004254C1"/>
    <w:rsid w:val="00445F55"/>
    <w:rsid w:val="00455DC0"/>
    <w:rsid w:val="00466BE4"/>
    <w:rsid w:val="00473A5B"/>
    <w:rsid w:val="00474ABC"/>
    <w:rsid w:val="0049225A"/>
    <w:rsid w:val="004963A5"/>
    <w:rsid w:val="00496FAE"/>
    <w:rsid w:val="004A0176"/>
    <w:rsid w:val="004B769F"/>
    <w:rsid w:val="004C7398"/>
    <w:rsid w:val="004D3224"/>
    <w:rsid w:val="004E1F24"/>
    <w:rsid w:val="004E52D8"/>
    <w:rsid w:val="004E5739"/>
    <w:rsid w:val="004E6492"/>
    <w:rsid w:val="004F27EF"/>
    <w:rsid w:val="00513125"/>
    <w:rsid w:val="005164EA"/>
    <w:rsid w:val="00522D37"/>
    <w:rsid w:val="0053208E"/>
    <w:rsid w:val="00532392"/>
    <w:rsid w:val="00533DB1"/>
    <w:rsid w:val="00563F94"/>
    <w:rsid w:val="00566647"/>
    <w:rsid w:val="005818F8"/>
    <w:rsid w:val="005870F3"/>
    <w:rsid w:val="005A0FE9"/>
    <w:rsid w:val="005C10F0"/>
    <w:rsid w:val="005C4B43"/>
    <w:rsid w:val="005C736D"/>
    <w:rsid w:val="005D6CAC"/>
    <w:rsid w:val="005E2280"/>
    <w:rsid w:val="005E72EC"/>
    <w:rsid w:val="005F00F5"/>
    <w:rsid w:val="005F6F1C"/>
    <w:rsid w:val="00600191"/>
    <w:rsid w:val="00605C42"/>
    <w:rsid w:val="00611547"/>
    <w:rsid w:val="0061516A"/>
    <w:rsid w:val="00627897"/>
    <w:rsid w:val="006360C1"/>
    <w:rsid w:val="00645396"/>
    <w:rsid w:val="00650928"/>
    <w:rsid w:val="0065416E"/>
    <w:rsid w:val="00654AF2"/>
    <w:rsid w:val="00680B9D"/>
    <w:rsid w:val="00682AE3"/>
    <w:rsid w:val="006B18B1"/>
    <w:rsid w:val="006C1D53"/>
    <w:rsid w:val="006D0A9C"/>
    <w:rsid w:val="006D2E37"/>
    <w:rsid w:val="006D398C"/>
    <w:rsid w:val="006F0609"/>
    <w:rsid w:val="006F42B9"/>
    <w:rsid w:val="00705DD7"/>
    <w:rsid w:val="007159EC"/>
    <w:rsid w:val="00721BEE"/>
    <w:rsid w:val="00731BE9"/>
    <w:rsid w:val="007534DA"/>
    <w:rsid w:val="00770436"/>
    <w:rsid w:val="007A5786"/>
    <w:rsid w:val="007D0DD7"/>
    <w:rsid w:val="007D3A63"/>
    <w:rsid w:val="007D743E"/>
    <w:rsid w:val="007E74A2"/>
    <w:rsid w:val="007F4C54"/>
    <w:rsid w:val="008009C1"/>
    <w:rsid w:val="0082628D"/>
    <w:rsid w:val="0084221D"/>
    <w:rsid w:val="0084667F"/>
    <w:rsid w:val="0085013F"/>
    <w:rsid w:val="00853D1B"/>
    <w:rsid w:val="008549D0"/>
    <w:rsid w:val="00861A19"/>
    <w:rsid w:val="00870D8A"/>
    <w:rsid w:val="00874794"/>
    <w:rsid w:val="00882F38"/>
    <w:rsid w:val="008835C4"/>
    <w:rsid w:val="00883784"/>
    <w:rsid w:val="0088392F"/>
    <w:rsid w:val="00895C16"/>
    <w:rsid w:val="008960E3"/>
    <w:rsid w:val="008A24D1"/>
    <w:rsid w:val="008A27CE"/>
    <w:rsid w:val="008A2EF4"/>
    <w:rsid w:val="008B7FC9"/>
    <w:rsid w:val="008C38C3"/>
    <w:rsid w:val="008D20AB"/>
    <w:rsid w:val="008D5FD9"/>
    <w:rsid w:val="008D62C0"/>
    <w:rsid w:val="008E4A17"/>
    <w:rsid w:val="008E4E78"/>
    <w:rsid w:val="008E6C24"/>
    <w:rsid w:val="008F6122"/>
    <w:rsid w:val="00921714"/>
    <w:rsid w:val="00937DDD"/>
    <w:rsid w:val="00951618"/>
    <w:rsid w:val="00961C65"/>
    <w:rsid w:val="009751AA"/>
    <w:rsid w:val="00991445"/>
    <w:rsid w:val="009A1139"/>
    <w:rsid w:val="009A184F"/>
    <w:rsid w:val="009B0706"/>
    <w:rsid w:val="009B63E0"/>
    <w:rsid w:val="009B6FEE"/>
    <w:rsid w:val="009D7CE4"/>
    <w:rsid w:val="00A0061F"/>
    <w:rsid w:val="00A02567"/>
    <w:rsid w:val="00A04DC6"/>
    <w:rsid w:val="00A06ABC"/>
    <w:rsid w:val="00A1245A"/>
    <w:rsid w:val="00A229FB"/>
    <w:rsid w:val="00A23DA7"/>
    <w:rsid w:val="00A34DE3"/>
    <w:rsid w:val="00A43C4A"/>
    <w:rsid w:val="00A503AB"/>
    <w:rsid w:val="00A55BAE"/>
    <w:rsid w:val="00A600ED"/>
    <w:rsid w:val="00A653A3"/>
    <w:rsid w:val="00A92323"/>
    <w:rsid w:val="00A93353"/>
    <w:rsid w:val="00A93C54"/>
    <w:rsid w:val="00AA1199"/>
    <w:rsid w:val="00AA190C"/>
    <w:rsid w:val="00AB6593"/>
    <w:rsid w:val="00AC4760"/>
    <w:rsid w:val="00B162C0"/>
    <w:rsid w:val="00B22855"/>
    <w:rsid w:val="00B30175"/>
    <w:rsid w:val="00B34041"/>
    <w:rsid w:val="00B601C7"/>
    <w:rsid w:val="00B617EA"/>
    <w:rsid w:val="00B904B4"/>
    <w:rsid w:val="00B94758"/>
    <w:rsid w:val="00BA7788"/>
    <w:rsid w:val="00BA7C96"/>
    <w:rsid w:val="00BB28E1"/>
    <w:rsid w:val="00BC0D3F"/>
    <w:rsid w:val="00BC4AF9"/>
    <w:rsid w:val="00BE5643"/>
    <w:rsid w:val="00C24E0D"/>
    <w:rsid w:val="00C35A92"/>
    <w:rsid w:val="00C568FA"/>
    <w:rsid w:val="00C74ED0"/>
    <w:rsid w:val="00C85C77"/>
    <w:rsid w:val="00CA0FD9"/>
    <w:rsid w:val="00CA50C0"/>
    <w:rsid w:val="00CA73FE"/>
    <w:rsid w:val="00CB7E77"/>
    <w:rsid w:val="00CF3206"/>
    <w:rsid w:val="00D02DA1"/>
    <w:rsid w:val="00D2561F"/>
    <w:rsid w:val="00D478F0"/>
    <w:rsid w:val="00D66700"/>
    <w:rsid w:val="00D674F3"/>
    <w:rsid w:val="00D71E78"/>
    <w:rsid w:val="00D721A3"/>
    <w:rsid w:val="00D72327"/>
    <w:rsid w:val="00D76942"/>
    <w:rsid w:val="00D81C0B"/>
    <w:rsid w:val="00D84FC2"/>
    <w:rsid w:val="00D92395"/>
    <w:rsid w:val="00DA16FB"/>
    <w:rsid w:val="00DA6308"/>
    <w:rsid w:val="00DA64FD"/>
    <w:rsid w:val="00DC270C"/>
    <w:rsid w:val="00DC70B2"/>
    <w:rsid w:val="00DD0CFC"/>
    <w:rsid w:val="00DE17F5"/>
    <w:rsid w:val="00DE27EA"/>
    <w:rsid w:val="00DF698E"/>
    <w:rsid w:val="00E13535"/>
    <w:rsid w:val="00E17C01"/>
    <w:rsid w:val="00E24607"/>
    <w:rsid w:val="00E27F4C"/>
    <w:rsid w:val="00E35832"/>
    <w:rsid w:val="00E370B2"/>
    <w:rsid w:val="00E45103"/>
    <w:rsid w:val="00E51686"/>
    <w:rsid w:val="00E709B9"/>
    <w:rsid w:val="00E76A44"/>
    <w:rsid w:val="00E82191"/>
    <w:rsid w:val="00E8429A"/>
    <w:rsid w:val="00EC600B"/>
    <w:rsid w:val="00EF599E"/>
    <w:rsid w:val="00F02EAA"/>
    <w:rsid w:val="00F23EDE"/>
    <w:rsid w:val="00F268F3"/>
    <w:rsid w:val="00F40907"/>
    <w:rsid w:val="00F415A5"/>
    <w:rsid w:val="00F433B1"/>
    <w:rsid w:val="00F4657C"/>
    <w:rsid w:val="00F46689"/>
    <w:rsid w:val="00F53B56"/>
    <w:rsid w:val="00F57AE3"/>
    <w:rsid w:val="00F85B8E"/>
    <w:rsid w:val="00F85B98"/>
    <w:rsid w:val="00F911DC"/>
    <w:rsid w:val="00FA107C"/>
    <w:rsid w:val="00FA54C8"/>
    <w:rsid w:val="00FA736C"/>
    <w:rsid w:val="00FB230B"/>
    <w:rsid w:val="00FB46C4"/>
    <w:rsid w:val="00FF0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CBC17A"/>
  <w15:docId w15:val="{25DBC0FB-6F0B-43F9-9438-896431709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1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21"/>
    <w:uiPriority w:val="9"/>
    <w:rsid w:val="008E4A17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31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41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51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61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71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81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91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1">
    <w:name w:val="Верхний колонтитул1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1"/>
    <w:uiPriority w:val="99"/>
    <w:rsid w:val="008E4A17"/>
  </w:style>
  <w:style w:type="paragraph" w:customStyle="1" w:styleId="10">
    <w:name w:val="Нижний колонтитул1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  <w:rsid w:val="008E4A17"/>
  </w:style>
  <w:style w:type="character" w:customStyle="1" w:styleId="CaptionChar">
    <w:name w:val="Caption Char"/>
    <w:link w:val="10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210">
    <w:name w:val="Таблица простая 21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410">
    <w:name w:val="Таблица простая 4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510">
    <w:name w:val="Таблица простая 5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-11">
    <w:name w:val="Таблица-сетка 1 светл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31">
    <w:name w:val="Таблица-сетка 3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41">
    <w:name w:val="Таблица-сетка 4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51">
    <w:name w:val="Таблица-сетка 5 тем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-61">
    <w:name w:val="Таблица-сетк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-210">
    <w:name w:val="Список-таблица 2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310">
    <w:name w:val="Список-таблица 3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510">
    <w:name w:val="Список-таблица 5 темная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-610">
    <w:name w:val="Список-таблиц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2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13">
    <w:name w:val="Название объекта1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1C0158B7-9298-4E07-A2E7-08A3F2E896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130</Words>
  <Characters>746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Вет Спектр</dc:creator>
  <cp:lastModifiedBy>Azerty</cp:lastModifiedBy>
  <cp:revision>3</cp:revision>
  <cp:lastPrinted>2024-01-17T17:26:00Z</cp:lastPrinted>
  <dcterms:created xsi:type="dcterms:W3CDTF">2024-02-07T10:06:00Z</dcterms:created>
  <dcterms:modified xsi:type="dcterms:W3CDTF">2024-02-07T10:06:00Z</dcterms:modified>
  <dc:language>en-US</dc:language>
</cp:coreProperties>
</file>