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6B519836" w:rsidR="00426275" w:rsidRDefault="006F4967" w:rsidP="000D610D">
            <w:pPr>
              <w:pStyle w:val="10"/>
            </w:pPr>
            <w:r>
              <w:t>0</w:t>
            </w:r>
            <w:r w:rsidR="006608EC">
              <w:t>6</w:t>
            </w:r>
            <w:r>
              <w:t>.02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7BBBBAB4" w:rsidR="00426275" w:rsidRDefault="006F4967" w:rsidP="001B22C0">
            <w:pPr>
              <w:pStyle w:val="10"/>
            </w:pPr>
            <w:r>
              <w:t>0</w:t>
            </w:r>
            <w:r w:rsidR="006608EC">
              <w:t>6</w:t>
            </w:r>
            <w:r>
              <w:t>.02.</w:t>
            </w:r>
            <w:r w:rsidR="006C3C88">
              <w:t>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00DF4110" w:rsidR="00426275" w:rsidRDefault="006608EC">
            <w:pPr>
              <w:pStyle w:val="10"/>
            </w:pPr>
            <w:proofErr w:type="spellStart"/>
            <w:r>
              <w:t>Комракова</w:t>
            </w:r>
            <w:proofErr w:type="spellEnd"/>
            <w:r>
              <w:t xml:space="preserve"> А.С.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15717374" w:rsidR="00426275" w:rsidRDefault="006608EC">
            <w:pPr>
              <w:pStyle w:val="10"/>
            </w:pPr>
            <w:r>
              <w:t>Смольянинова М.И</w:t>
            </w:r>
            <w:r w:rsidR="006F4967">
              <w:t>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5D294A4F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3AC9746C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6608EC">
              <w:t>Худи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09CC4951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608EC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0A15A9BE" w:rsidR="00E80848" w:rsidRPr="00F2418E" w:rsidRDefault="006608E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6FB844D5" w:rsidR="00E80848" w:rsidRPr="000D610D" w:rsidRDefault="006608E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162A17DD" w:rsidR="00E80848" w:rsidRPr="000D610D" w:rsidRDefault="006608E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26EFB39E" w:rsidR="00E80848" w:rsidRPr="007F4A65" w:rsidRDefault="006608E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5292CBEA" w:rsidR="00E80848" w:rsidRPr="006F4967" w:rsidRDefault="006608E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4468C4DF" w:rsidR="00E80848" w:rsidRPr="000D610D" w:rsidRDefault="006608E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2520E853" w:rsidR="00E80848" w:rsidRPr="000D610D" w:rsidRDefault="006608EC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7699452E" w:rsidR="00E80848" w:rsidRPr="000D610D" w:rsidRDefault="006608EC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7B65E423" w:rsidR="00E80848" w:rsidRPr="00D3242D" w:rsidRDefault="006608E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7DBB33E3" w:rsidR="00E80848" w:rsidRPr="00D3242D" w:rsidRDefault="006608EC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341.1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5C81F9E8" w:rsidR="00E80848" w:rsidRPr="007F4A65" w:rsidRDefault="006608EC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45.00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0927615D" w:rsidR="00E80848" w:rsidRPr="007F4A65" w:rsidRDefault="00E8084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5D1AD3CA" w:rsidR="00E80848" w:rsidRPr="000D610D" w:rsidRDefault="006608E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14.25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37CE4B44" w:rsidR="00E80848" w:rsidRPr="000D610D" w:rsidRDefault="006608EC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1.76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4FC22E2A" w:rsidR="00E80848" w:rsidRPr="000D610D" w:rsidRDefault="006608EC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2.01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7E6F0A41" w:rsidR="00E80848" w:rsidRPr="007F4A65" w:rsidRDefault="006608EC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6.00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5018D44D" w:rsidR="00A20CF9" w:rsidRPr="00901063" w:rsidRDefault="009D7938" w:rsidP="006C3C88">
      <w:r>
        <w:t>Исследование провел</w:t>
      </w:r>
      <w:r w:rsidR="003A6E13">
        <w:t>:</w:t>
      </w:r>
      <w:r w:rsidR="006608EC">
        <w:t xml:space="preserve"> Смольянинова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415C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608EC"/>
    <w:rsid w:val="00687144"/>
    <w:rsid w:val="006A200F"/>
    <w:rsid w:val="006A33C4"/>
    <w:rsid w:val="006C3C88"/>
    <w:rsid w:val="006F4967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10963-71FB-464F-9080-2B5D0BF62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2024-02-07T10:12:00Z</dcterms:created>
  <dcterms:modified xsi:type="dcterms:W3CDTF">2024-02-07T10:12:00Z</dcterms:modified>
</cp:coreProperties>
</file>